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32" w:rsidRPr="00FC1539" w:rsidRDefault="00F93F09" w:rsidP="00F93F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C1539">
        <w:rPr>
          <w:rFonts w:hint="eastAsia"/>
          <w:b/>
          <w:sz w:val="24"/>
          <w:szCs w:val="24"/>
        </w:rPr>
        <w:t>第</w:t>
      </w:r>
      <w:r w:rsidR="00042BDE">
        <w:rPr>
          <w:rFonts w:hint="eastAsia"/>
          <w:b/>
          <w:sz w:val="24"/>
          <w:szCs w:val="24"/>
        </w:rPr>
        <w:t>39</w:t>
      </w:r>
      <w:r w:rsidR="005A039D" w:rsidRPr="00FC1539">
        <w:rPr>
          <w:rFonts w:hint="eastAsia"/>
          <w:b/>
          <w:sz w:val="24"/>
          <w:szCs w:val="24"/>
        </w:rPr>
        <w:t>回メロマン室内管弦楽団定期演奏会　本番</w:t>
      </w:r>
      <w:r w:rsidRPr="00FC1539">
        <w:rPr>
          <w:rFonts w:hint="eastAsia"/>
          <w:b/>
          <w:sz w:val="24"/>
          <w:szCs w:val="24"/>
        </w:rPr>
        <w:t>進行表</w:t>
      </w:r>
      <w:r w:rsidR="00FD7433">
        <w:rPr>
          <w:rFonts w:hint="eastAsia"/>
          <w:b/>
          <w:sz w:val="24"/>
          <w:szCs w:val="24"/>
        </w:rPr>
        <w:t xml:space="preserve">　</w:t>
      </w:r>
      <w:r w:rsidR="00F14AB5">
        <w:rPr>
          <w:rFonts w:hint="eastAsia"/>
          <w:b/>
          <w:sz w:val="24"/>
          <w:szCs w:val="24"/>
        </w:rPr>
        <w:t>2016</w:t>
      </w:r>
      <w:r w:rsidR="00FD7433">
        <w:rPr>
          <w:rFonts w:hint="eastAsia"/>
          <w:b/>
          <w:sz w:val="24"/>
          <w:szCs w:val="24"/>
        </w:rPr>
        <w:t>年</w:t>
      </w:r>
      <w:r w:rsidR="00FD7433">
        <w:rPr>
          <w:rFonts w:hint="eastAsia"/>
          <w:b/>
          <w:sz w:val="24"/>
          <w:szCs w:val="24"/>
        </w:rPr>
        <w:t>11</w:t>
      </w:r>
      <w:r w:rsidR="00FD7433">
        <w:rPr>
          <w:rFonts w:hint="eastAsia"/>
          <w:b/>
          <w:sz w:val="24"/>
          <w:szCs w:val="24"/>
        </w:rPr>
        <w:t>月</w:t>
      </w:r>
      <w:r w:rsidR="00F14AB5">
        <w:rPr>
          <w:rFonts w:hint="eastAsia"/>
          <w:b/>
          <w:sz w:val="24"/>
          <w:szCs w:val="24"/>
        </w:rPr>
        <w:t>13</w:t>
      </w:r>
      <w:r w:rsidR="00FD7433">
        <w:rPr>
          <w:rFonts w:hint="eastAsia"/>
          <w:b/>
          <w:sz w:val="24"/>
          <w:szCs w:val="24"/>
        </w:rPr>
        <w:t>日</w:t>
      </w:r>
      <w:r w:rsidR="00FD7433">
        <w:rPr>
          <w:rFonts w:hint="eastAsia"/>
          <w:b/>
          <w:sz w:val="24"/>
          <w:szCs w:val="24"/>
        </w:rPr>
        <w:t>(</w:t>
      </w:r>
      <w:r w:rsidR="00FD7433">
        <w:rPr>
          <w:rFonts w:hint="eastAsia"/>
          <w:b/>
          <w:sz w:val="24"/>
          <w:szCs w:val="24"/>
        </w:rPr>
        <w:t>日</w:t>
      </w:r>
      <w:r w:rsidR="00FD7433">
        <w:rPr>
          <w:rFonts w:hint="eastAsia"/>
          <w:b/>
          <w:sz w:val="24"/>
          <w:szCs w:val="24"/>
        </w:rPr>
        <w:t>)</w:t>
      </w:r>
    </w:p>
    <w:tbl>
      <w:tblPr>
        <w:tblStyle w:val="a3"/>
        <w:tblW w:w="11262" w:type="dxa"/>
        <w:tblLook w:val="04A0" w:firstRow="1" w:lastRow="0" w:firstColumn="1" w:lastColumn="0" w:noHBand="0" w:noVBand="1"/>
      </w:tblPr>
      <w:tblGrid>
        <w:gridCol w:w="960"/>
        <w:gridCol w:w="7512"/>
        <w:gridCol w:w="1134"/>
        <w:gridCol w:w="1103"/>
        <w:gridCol w:w="235"/>
        <w:gridCol w:w="318"/>
      </w:tblGrid>
      <w:tr w:rsidR="00580E24" w:rsidRPr="00D971E4" w:rsidTr="00D666D5">
        <w:trPr>
          <w:gridAfter w:val="1"/>
          <w:wAfter w:w="318" w:type="dxa"/>
          <w:trHeight w:val="2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F93F09" w:rsidP="00F93F09">
            <w:pPr>
              <w:jc w:val="center"/>
              <w:rPr>
                <w:b/>
                <w:szCs w:val="21"/>
              </w:rPr>
            </w:pPr>
            <w:r w:rsidRPr="00D971E4">
              <w:rPr>
                <w:rFonts w:hint="eastAsia"/>
                <w:b/>
                <w:szCs w:val="21"/>
              </w:rPr>
              <w:t>時間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F93F09" w:rsidP="00F93F09">
            <w:pPr>
              <w:jc w:val="center"/>
              <w:rPr>
                <w:b/>
                <w:szCs w:val="21"/>
              </w:rPr>
            </w:pPr>
            <w:r w:rsidRPr="00D971E4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F93F09" w:rsidP="00F93F09">
            <w:pPr>
              <w:jc w:val="center"/>
              <w:rPr>
                <w:b/>
                <w:szCs w:val="21"/>
              </w:rPr>
            </w:pPr>
            <w:r w:rsidRPr="00D971E4">
              <w:rPr>
                <w:rFonts w:hint="eastAsia"/>
                <w:b/>
                <w:szCs w:val="21"/>
              </w:rPr>
              <w:t>照明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281F94" w:rsidP="00281F94">
            <w:pPr>
              <w:jc w:val="center"/>
              <w:rPr>
                <w:b/>
                <w:szCs w:val="21"/>
              </w:rPr>
            </w:pPr>
            <w:r w:rsidRPr="00D971E4">
              <w:rPr>
                <w:rFonts w:hint="eastAsia"/>
                <w:b/>
                <w:szCs w:val="21"/>
              </w:rPr>
              <w:t>音響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F09" w:rsidRPr="00D971E4" w:rsidRDefault="00F93F09" w:rsidP="00281F94">
            <w:pPr>
              <w:jc w:val="center"/>
              <w:rPr>
                <w:b/>
                <w:szCs w:val="21"/>
              </w:rPr>
            </w:pPr>
          </w:p>
        </w:tc>
      </w:tr>
      <w:tr w:rsidR="00EC2F29" w:rsidRPr="00D971E4" w:rsidTr="00D666D5">
        <w:trPr>
          <w:trHeight w:val="51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5A039D" w:rsidP="00F93F09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13</w:t>
            </w:r>
            <w:r w:rsidRPr="00D971E4">
              <w:rPr>
                <w:rFonts w:hint="eastAsia"/>
                <w:szCs w:val="21"/>
              </w:rPr>
              <w:t>：</w:t>
            </w:r>
            <w:r w:rsidRPr="00D971E4">
              <w:rPr>
                <w:rFonts w:hint="eastAsia"/>
                <w:szCs w:val="21"/>
              </w:rPr>
              <w:t>30</w:t>
            </w:r>
          </w:p>
          <w:p w:rsidR="00F93F09" w:rsidRPr="00D971E4" w:rsidRDefault="005A039D" w:rsidP="00F93F09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13</w:t>
            </w:r>
            <w:r w:rsidRPr="00D971E4">
              <w:rPr>
                <w:rFonts w:hint="eastAsia"/>
                <w:szCs w:val="21"/>
              </w:rPr>
              <w:t>：</w:t>
            </w:r>
            <w:r w:rsidRPr="00D971E4">
              <w:rPr>
                <w:rFonts w:hint="eastAsia"/>
                <w:szCs w:val="21"/>
              </w:rPr>
              <w:t>55</w:t>
            </w:r>
          </w:p>
          <w:p w:rsidR="00BB7BD0" w:rsidRPr="00D971E4" w:rsidRDefault="00BB7BD0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Pr="00D971E4" w:rsidRDefault="005133D2" w:rsidP="00F93F09">
            <w:pPr>
              <w:jc w:val="center"/>
              <w:rPr>
                <w:szCs w:val="21"/>
              </w:rPr>
            </w:pPr>
          </w:p>
          <w:p w:rsidR="005133D2" w:rsidRDefault="005133D2" w:rsidP="00F93F09">
            <w:pPr>
              <w:jc w:val="center"/>
              <w:rPr>
                <w:szCs w:val="21"/>
              </w:rPr>
            </w:pPr>
          </w:p>
          <w:p w:rsidR="00FC1539" w:rsidRDefault="00FC1539" w:rsidP="00F93F09">
            <w:pPr>
              <w:jc w:val="center"/>
              <w:rPr>
                <w:szCs w:val="21"/>
              </w:rPr>
            </w:pPr>
          </w:p>
          <w:p w:rsidR="00FC1539" w:rsidRPr="00D971E4" w:rsidRDefault="00FC1539" w:rsidP="00F93F09">
            <w:pPr>
              <w:jc w:val="center"/>
              <w:rPr>
                <w:szCs w:val="21"/>
              </w:rPr>
            </w:pPr>
          </w:p>
          <w:p w:rsidR="0040425F" w:rsidRPr="00D971E4" w:rsidRDefault="005A039D" w:rsidP="00F93F09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14</w:t>
            </w:r>
            <w:r w:rsidRPr="00D971E4">
              <w:rPr>
                <w:rFonts w:hint="eastAsia"/>
                <w:szCs w:val="21"/>
              </w:rPr>
              <w:t>：</w:t>
            </w:r>
            <w:r w:rsidRPr="00D971E4">
              <w:rPr>
                <w:rFonts w:hint="eastAsia"/>
                <w:szCs w:val="21"/>
              </w:rPr>
              <w:t>00</w:t>
            </w:r>
          </w:p>
          <w:p w:rsidR="005133D2" w:rsidRDefault="005133D2" w:rsidP="00F93F09">
            <w:pPr>
              <w:jc w:val="center"/>
              <w:rPr>
                <w:szCs w:val="21"/>
              </w:rPr>
            </w:pPr>
          </w:p>
          <w:p w:rsidR="00FC1539" w:rsidRDefault="00FC1539" w:rsidP="00F93F09">
            <w:pPr>
              <w:jc w:val="center"/>
              <w:rPr>
                <w:szCs w:val="21"/>
              </w:rPr>
            </w:pPr>
          </w:p>
          <w:p w:rsidR="00D606BE" w:rsidRDefault="00D606BE" w:rsidP="00F93F09">
            <w:pPr>
              <w:jc w:val="center"/>
              <w:rPr>
                <w:szCs w:val="21"/>
              </w:rPr>
            </w:pPr>
          </w:p>
          <w:p w:rsidR="00FC1539" w:rsidRDefault="003D3064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05</w:t>
            </w:r>
          </w:p>
          <w:p w:rsidR="00FC1539" w:rsidRDefault="00FC1539" w:rsidP="00F93F09">
            <w:pPr>
              <w:jc w:val="center"/>
              <w:rPr>
                <w:szCs w:val="21"/>
              </w:rPr>
            </w:pPr>
          </w:p>
          <w:p w:rsidR="006C5A13" w:rsidRPr="00D971E4" w:rsidRDefault="0046665D" w:rsidP="00F93F09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14</w:t>
            </w:r>
            <w:r w:rsidRPr="00D971E4"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10</w:t>
            </w:r>
          </w:p>
          <w:p w:rsidR="00111475" w:rsidRDefault="00111475" w:rsidP="00F93F09">
            <w:pPr>
              <w:jc w:val="center"/>
              <w:rPr>
                <w:szCs w:val="21"/>
              </w:rPr>
            </w:pPr>
          </w:p>
          <w:p w:rsidR="00FC1539" w:rsidRDefault="00FC1539" w:rsidP="00F93F09">
            <w:pPr>
              <w:jc w:val="center"/>
              <w:rPr>
                <w:szCs w:val="21"/>
              </w:rPr>
            </w:pPr>
          </w:p>
          <w:p w:rsidR="00FC1539" w:rsidRPr="00D971E4" w:rsidRDefault="00FC1539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15</w:t>
            </w:r>
          </w:p>
          <w:p w:rsidR="007904EF" w:rsidRPr="00D971E4" w:rsidRDefault="007904EF" w:rsidP="00F93F09">
            <w:pPr>
              <w:jc w:val="center"/>
              <w:rPr>
                <w:szCs w:val="21"/>
              </w:rPr>
            </w:pPr>
          </w:p>
          <w:p w:rsidR="00981420" w:rsidRDefault="00981420" w:rsidP="00F93F09">
            <w:pPr>
              <w:jc w:val="center"/>
              <w:rPr>
                <w:szCs w:val="21"/>
              </w:rPr>
            </w:pPr>
          </w:p>
          <w:p w:rsidR="00057198" w:rsidRDefault="00D606BE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20</w:t>
            </w:r>
          </w:p>
          <w:p w:rsidR="00FC1539" w:rsidRDefault="00FC1539" w:rsidP="00F93F09">
            <w:pPr>
              <w:jc w:val="center"/>
              <w:rPr>
                <w:szCs w:val="21"/>
              </w:rPr>
            </w:pPr>
          </w:p>
          <w:p w:rsidR="00AD4B84" w:rsidRDefault="00D606BE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25</w:t>
            </w:r>
          </w:p>
          <w:p w:rsidR="00AD4B84" w:rsidRDefault="00AD4B84" w:rsidP="00F93F09">
            <w:pPr>
              <w:jc w:val="center"/>
              <w:rPr>
                <w:szCs w:val="21"/>
              </w:rPr>
            </w:pPr>
          </w:p>
          <w:p w:rsidR="00AD4B84" w:rsidRDefault="00D606BE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28</w:t>
            </w:r>
          </w:p>
          <w:p w:rsidR="00D606BE" w:rsidRDefault="00D606BE" w:rsidP="00F93F09">
            <w:pPr>
              <w:jc w:val="center"/>
              <w:rPr>
                <w:szCs w:val="21"/>
              </w:rPr>
            </w:pPr>
          </w:p>
          <w:p w:rsidR="00D606BE" w:rsidRDefault="00D606BE" w:rsidP="00F93F09">
            <w:pPr>
              <w:jc w:val="center"/>
              <w:rPr>
                <w:szCs w:val="21"/>
              </w:rPr>
            </w:pPr>
          </w:p>
          <w:p w:rsidR="00BB7BD0" w:rsidRPr="00D971E4" w:rsidRDefault="00981420" w:rsidP="00F93F09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14</w:t>
            </w:r>
            <w:r w:rsidRPr="00D971E4"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33</w:t>
            </w:r>
          </w:p>
          <w:p w:rsidR="00BB7BD0" w:rsidRDefault="00BB7BD0" w:rsidP="00F93F09">
            <w:pPr>
              <w:jc w:val="center"/>
              <w:rPr>
                <w:szCs w:val="21"/>
              </w:rPr>
            </w:pPr>
          </w:p>
          <w:p w:rsidR="00057198" w:rsidRPr="00D971E4" w:rsidRDefault="00057198" w:rsidP="00F93F09">
            <w:pPr>
              <w:jc w:val="center"/>
              <w:rPr>
                <w:szCs w:val="21"/>
              </w:rPr>
            </w:pPr>
          </w:p>
          <w:p w:rsidR="00BB7BD0" w:rsidRPr="00D971E4" w:rsidRDefault="00D606BE" w:rsidP="00F93F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39</w:t>
            </w:r>
          </w:p>
          <w:p w:rsidR="00D606BE" w:rsidRDefault="00D606BE" w:rsidP="00AD4B84">
            <w:pPr>
              <w:jc w:val="center"/>
              <w:rPr>
                <w:szCs w:val="21"/>
              </w:rPr>
            </w:pPr>
          </w:p>
          <w:p w:rsidR="00D606BE" w:rsidRDefault="00D606BE" w:rsidP="00AD4B84">
            <w:pPr>
              <w:jc w:val="center"/>
              <w:rPr>
                <w:szCs w:val="21"/>
              </w:rPr>
            </w:pPr>
          </w:p>
          <w:p w:rsidR="00D606BE" w:rsidRDefault="00D606BE" w:rsidP="00AD4B84">
            <w:pPr>
              <w:jc w:val="center"/>
              <w:rPr>
                <w:szCs w:val="21"/>
              </w:rPr>
            </w:pPr>
          </w:p>
          <w:p w:rsidR="00845403" w:rsidRDefault="00845403" w:rsidP="00AD4B84">
            <w:pPr>
              <w:jc w:val="center"/>
              <w:rPr>
                <w:szCs w:val="21"/>
              </w:rPr>
            </w:pPr>
          </w:p>
          <w:p w:rsidR="005C0750" w:rsidRPr="00D971E4" w:rsidRDefault="00D606BE" w:rsidP="00AD4B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="00AD4B84"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47</w:t>
            </w:r>
          </w:p>
          <w:p w:rsidR="00DA43A9" w:rsidRDefault="00DA43A9" w:rsidP="00F93F09">
            <w:pPr>
              <w:jc w:val="center"/>
              <w:rPr>
                <w:szCs w:val="21"/>
              </w:rPr>
            </w:pPr>
          </w:p>
          <w:p w:rsidR="00057198" w:rsidRDefault="00057198" w:rsidP="00F93F09">
            <w:pPr>
              <w:jc w:val="center"/>
              <w:rPr>
                <w:szCs w:val="21"/>
              </w:rPr>
            </w:pPr>
          </w:p>
          <w:p w:rsidR="00D606BE" w:rsidRDefault="00D606BE" w:rsidP="00F93F09">
            <w:pPr>
              <w:jc w:val="center"/>
              <w:rPr>
                <w:szCs w:val="21"/>
              </w:rPr>
            </w:pPr>
          </w:p>
          <w:p w:rsidR="00D606BE" w:rsidRPr="00D971E4" w:rsidRDefault="00D606BE" w:rsidP="00F93F09">
            <w:pPr>
              <w:jc w:val="center"/>
              <w:rPr>
                <w:szCs w:val="21"/>
              </w:rPr>
            </w:pPr>
          </w:p>
          <w:p w:rsidR="00535B86" w:rsidRPr="00D971E4" w:rsidRDefault="00671F43" w:rsidP="005C07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="005C0750" w:rsidRPr="00D971E4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02</w:t>
            </w:r>
          </w:p>
          <w:p w:rsidR="00580E24" w:rsidRPr="00D971E4" w:rsidRDefault="00580E24" w:rsidP="005C0750">
            <w:pPr>
              <w:jc w:val="center"/>
              <w:rPr>
                <w:szCs w:val="21"/>
              </w:rPr>
            </w:pPr>
          </w:p>
          <w:p w:rsidR="00580E24" w:rsidRDefault="00580E24" w:rsidP="005C0750">
            <w:pPr>
              <w:jc w:val="center"/>
              <w:rPr>
                <w:szCs w:val="21"/>
              </w:rPr>
            </w:pPr>
          </w:p>
          <w:p w:rsidR="00BB1079" w:rsidRDefault="00BB1079" w:rsidP="005C0750">
            <w:pPr>
              <w:jc w:val="center"/>
              <w:rPr>
                <w:szCs w:val="21"/>
              </w:rPr>
            </w:pPr>
          </w:p>
          <w:p w:rsidR="00BB1079" w:rsidRDefault="00A44F46" w:rsidP="005C07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="00D606BE"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07</w:t>
            </w:r>
          </w:p>
          <w:p w:rsidR="00BB1079" w:rsidRDefault="00BB1079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406EEA" w:rsidRDefault="00406EEA" w:rsidP="005C0750">
            <w:pPr>
              <w:jc w:val="center"/>
              <w:rPr>
                <w:szCs w:val="21"/>
              </w:rPr>
            </w:pPr>
          </w:p>
          <w:p w:rsidR="00507B10" w:rsidRDefault="00507B10" w:rsidP="005C0750">
            <w:pPr>
              <w:jc w:val="center"/>
              <w:rPr>
                <w:szCs w:val="21"/>
              </w:rPr>
            </w:pPr>
          </w:p>
          <w:p w:rsidR="00507B10" w:rsidRDefault="00507B10" w:rsidP="005C0750">
            <w:pPr>
              <w:jc w:val="center"/>
              <w:rPr>
                <w:szCs w:val="21"/>
              </w:rPr>
            </w:pPr>
          </w:p>
          <w:p w:rsidR="00507B10" w:rsidRDefault="00507B10" w:rsidP="005C0750">
            <w:pPr>
              <w:jc w:val="center"/>
              <w:rPr>
                <w:szCs w:val="21"/>
              </w:rPr>
            </w:pPr>
          </w:p>
          <w:p w:rsidR="00BB1079" w:rsidRDefault="00D606BE" w:rsidP="005C07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44F46">
              <w:rPr>
                <w:rFonts w:hint="eastAsia"/>
                <w:szCs w:val="21"/>
              </w:rPr>
              <w:t>5</w:t>
            </w:r>
            <w:r w:rsidR="00D01BB3">
              <w:rPr>
                <w:rFonts w:hint="eastAsia"/>
                <w:szCs w:val="21"/>
              </w:rPr>
              <w:t>：</w:t>
            </w:r>
            <w:r w:rsidR="00671F43">
              <w:rPr>
                <w:rFonts w:hint="eastAsia"/>
                <w:szCs w:val="21"/>
              </w:rPr>
              <w:t>45</w:t>
            </w:r>
          </w:p>
          <w:p w:rsidR="00D01BB3" w:rsidRPr="00D971E4" w:rsidRDefault="00D01BB3" w:rsidP="005C0750">
            <w:pPr>
              <w:jc w:val="center"/>
              <w:rPr>
                <w:szCs w:val="21"/>
              </w:rPr>
            </w:pPr>
          </w:p>
          <w:p w:rsidR="00580E24" w:rsidRPr="00D971E4" w:rsidRDefault="00580E24" w:rsidP="005C0750">
            <w:pPr>
              <w:jc w:val="center"/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9D" w:rsidRPr="00D971E4" w:rsidRDefault="005A039D" w:rsidP="005A039D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lastRenderedPageBreak/>
              <w:t>開場</w:t>
            </w:r>
          </w:p>
          <w:p w:rsidR="005A039D" w:rsidRPr="00D971E4" w:rsidRDefault="005A039D" w:rsidP="005A039D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1</w:t>
            </w:r>
            <w:r w:rsidRPr="00D971E4">
              <w:rPr>
                <w:rFonts w:hint="eastAsia"/>
                <w:szCs w:val="21"/>
              </w:rPr>
              <w:t>ベル</w:t>
            </w:r>
          </w:p>
          <w:p w:rsidR="00C70119" w:rsidRPr="00D971E4" w:rsidRDefault="00C70119" w:rsidP="005A039D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カゲアナ</w:t>
            </w:r>
          </w:p>
          <w:p w:rsidR="00C70119" w:rsidRPr="00D971E4" w:rsidRDefault="00C70119" w:rsidP="005A039D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「本日は、メロマン室内管弦楽団第</w:t>
            </w:r>
            <w:r w:rsidR="00F72521">
              <w:rPr>
                <w:rFonts w:hint="eastAsia"/>
                <w:szCs w:val="21"/>
              </w:rPr>
              <w:t>39</w:t>
            </w:r>
            <w:r w:rsidRPr="00D971E4">
              <w:rPr>
                <w:rFonts w:hint="eastAsia"/>
                <w:szCs w:val="21"/>
              </w:rPr>
              <w:t>回演奏会にご来場いただきましてありがとう</w:t>
            </w:r>
            <w:r w:rsidR="00573F5E" w:rsidRPr="00D971E4">
              <w:rPr>
                <w:rFonts w:hint="eastAsia"/>
                <w:szCs w:val="21"/>
              </w:rPr>
              <w:t>ございます。まもなく開演です。ロビーでお待ちのお客様は、お席にお着きくださいますようご案内いたします。なお、客席内での飲食は禁じられておりますので、ご協力をお願いいたします。また、演奏中の場内への出入り、ストロボによる写真撮影は</w:t>
            </w:r>
            <w:r w:rsidR="009747D2" w:rsidRPr="00D971E4">
              <w:rPr>
                <w:rFonts w:hint="eastAsia"/>
                <w:szCs w:val="21"/>
              </w:rPr>
              <w:t>、他のお客様にご迷惑となりますのでご遠慮ください。携帯電話およびアラーム付き時計をお持ちの方は、スイッチの解除をお願いいたします。なお、会場内は携帯電話遮断装置が作動しておりますので</w:t>
            </w:r>
            <w:r w:rsidR="00BB7BD0" w:rsidRPr="00D971E4">
              <w:rPr>
                <w:rFonts w:hint="eastAsia"/>
                <w:szCs w:val="21"/>
              </w:rPr>
              <w:t>、携帯電話のご使用はできません。お手数ですが、ご使用はロビーでお願いいたします。また、小さなお子様をお連れの方は、客席うしろに親子室がございますので、どうぞご利用下さい。まもなく開演いたします。</w:t>
            </w:r>
            <w:r w:rsidRPr="00D971E4">
              <w:rPr>
                <w:rFonts w:hint="eastAsia"/>
                <w:szCs w:val="21"/>
              </w:rPr>
              <w:t>」</w:t>
            </w:r>
          </w:p>
          <w:p w:rsidR="00552AD8" w:rsidRPr="00D971E4" w:rsidRDefault="00552AD8" w:rsidP="00552AD8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――――――――</w:t>
            </w:r>
            <w:r w:rsidR="00FC1539">
              <w:rPr>
                <w:rFonts w:hint="eastAsia"/>
                <w:szCs w:val="21"/>
              </w:rPr>
              <w:t>【</w:t>
            </w:r>
            <w:r w:rsidRPr="00D971E4">
              <w:rPr>
                <w:rFonts w:hint="eastAsia"/>
                <w:szCs w:val="21"/>
              </w:rPr>
              <w:t>第</w:t>
            </w:r>
            <w:r w:rsidRPr="00D971E4">
              <w:rPr>
                <w:rFonts w:hint="eastAsia"/>
                <w:szCs w:val="21"/>
              </w:rPr>
              <w:t>1</w:t>
            </w:r>
            <w:r w:rsidRPr="00D971E4">
              <w:rPr>
                <w:rFonts w:hint="eastAsia"/>
                <w:szCs w:val="21"/>
              </w:rPr>
              <w:t>部</w:t>
            </w:r>
            <w:r w:rsidR="00FC1539">
              <w:rPr>
                <w:rFonts w:hint="eastAsia"/>
                <w:szCs w:val="21"/>
              </w:rPr>
              <w:t>】</w:t>
            </w:r>
            <w:r w:rsidRPr="00D971E4">
              <w:rPr>
                <w:rFonts w:hint="eastAsia"/>
                <w:szCs w:val="21"/>
              </w:rPr>
              <w:t>―――――――――</w:t>
            </w:r>
          </w:p>
          <w:p w:rsidR="002E7A1F" w:rsidRDefault="00EB66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出演者</w:t>
            </w:r>
            <w:r w:rsidR="002E7A1F" w:rsidRPr="00FC1539">
              <w:rPr>
                <w:rFonts w:hint="eastAsia"/>
                <w:b/>
                <w:szCs w:val="21"/>
              </w:rPr>
              <w:t>入場</w:t>
            </w:r>
          </w:p>
          <w:p w:rsidR="00C640BD" w:rsidRPr="00FC1539" w:rsidRDefault="00C640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代表挨拶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萩森</w:t>
            </w:r>
            <w:r>
              <w:rPr>
                <w:rFonts w:hint="eastAsia"/>
                <w:b/>
                <w:szCs w:val="21"/>
              </w:rPr>
              <w:t>)</w:t>
            </w:r>
          </w:p>
          <w:p w:rsidR="006C5A13" w:rsidRPr="00FC1539" w:rsidRDefault="00254280">
            <w:pPr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チューニング開始</w:t>
            </w:r>
            <w:r w:rsidRPr="00FC1539">
              <w:rPr>
                <w:rFonts w:hint="eastAsia"/>
                <w:szCs w:val="21"/>
              </w:rPr>
              <w:t>(A</w:t>
            </w:r>
            <w:r w:rsidRPr="00FC1539">
              <w:rPr>
                <w:rFonts w:hint="eastAsia"/>
                <w:szCs w:val="21"/>
              </w:rPr>
              <w:t>＝</w:t>
            </w:r>
            <w:r w:rsidRPr="00FC1539">
              <w:rPr>
                <w:rFonts w:hint="eastAsia"/>
                <w:szCs w:val="21"/>
              </w:rPr>
              <w:t>442Hz)</w:t>
            </w:r>
          </w:p>
          <w:p w:rsidR="003D77EA" w:rsidRPr="0094736A" w:rsidRDefault="00FC1539" w:rsidP="00715F4C">
            <w:pPr>
              <w:rPr>
                <w:b/>
                <w:szCs w:val="21"/>
              </w:rPr>
            </w:pPr>
            <w:r w:rsidRPr="00FC1539">
              <w:rPr>
                <w:rFonts w:hint="eastAsia"/>
                <w:b/>
                <w:szCs w:val="21"/>
              </w:rPr>
              <w:t>指揮者入場</w:t>
            </w:r>
            <w:r w:rsidR="00715F4C">
              <w:rPr>
                <w:rFonts w:hint="eastAsia"/>
                <w:b/>
                <w:szCs w:val="21"/>
              </w:rPr>
              <w:t>(</w:t>
            </w:r>
            <w:r w:rsidR="00715F4C">
              <w:rPr>
                <w:rFonts w:hint="eastAsia"/>
                <w:b/>
                <w:szCs w:val="21"/>
              </w:rPr>
              <w:t>井塚</w:t>
            </w:r>
            <w:r w:rsidR="00715F4C">
              <w:rPr>
                <w:rFonts w:hint="eastAsia"/>
                <w:b/>
                <w:szCs w:val="21"/>
              </w:rPr>
              <w:t>)</w:t>
            </w:r>
          </w:p>
          <w:p w:rsidR="00715F4C" w:rsidRPr="00D971E4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分程度</w:t>
            </w:r>
            <w:r>
              <w:rPr>
                <w:rFonts w:hint="eastAsia"/>
                <w:b/>
                <w:szCs w:val="21"/>
              </w:rPr>
              <w:t>)</w:t>
            </w:r>
          </w:p>
          <w:p w:rsidR="003D77EA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①時の踊り</w:t>
            </w:r>
            <w:r>
              <w:rPr>
                <w:rFonts w:hint="eastAsia"/>
                <w:b/>
                <w:szCs w:val="21"/>
              </w:rPr>
              <w:t>(4</w:t>
            </w:r>
            <w:r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)</w:t>
            </w:r>
          </w:p>
          <w:p w:rsidR="00715F4C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分程度</w:t>
            </w:r>
            <w:r>
              <w:rPr>
                <w:rFonts w:hint="eastAsia"/>
                <w:b/>
                <w:szCs w:val="21"/>
              </w:rPr>
              <w:t>)</w:t>
            </w:r>
          </w:p>
          <w:p w:rsidR="003D77EA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②シバの女王</w:t>
            </w:r>
            <w:r>
              <w:rPr>
                <w:rFonts w:hint="eastAsia"/>
                <w:b/>
                <w:szCs w:val="21"/>
              </w:rPr>
              <w:t>(3.5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715F4C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分程度</w:t>
            </w:r>
            <w:r>
              <w:rPr>
                <w:rFonts w:hint="eastAsia"/>
                <w:b/>
                <w:szCs w:val="21"/>
              </w:rPr>
              <w:t>)</w:t>
            </w:r>
          </w:p>
          <w:p w:rsidR="00062C5C" w:rsidRPr="00D971E4" w:rsidRDefault="00062C5C" w:rsidP="00062C5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田村博子さん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ソリスト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入場</w:t>
            </w:r>
          </w:p>
          <w:p w:rsidR="003D77EA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③</w:t>
            </w:r>
            <w:r w:rsidRPr="00062C5C">
              <w:rPr>
                <w:rFonts w:hint="eastAsia"/>
                <w:b/>
                <w:szCs w:val="21"/>
              </w:rPr>
              <w:t>歌劇『ジャンニ・スキッキ』より　私のお父様</w:t>
            </w:r>
            <w:r>
              <w:rPr>
                <w:rFonts w:hint="eastAsia"/>
                <w:b/>
                <w:szCs w:val="21"/>
              </w:rPr>
              <w:t>(2.5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062C5C" w:rsidRPr="00062C5C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田村博子さん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ソリスト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退場</w:t>
            </w:r>
          </w:p>
          <w:p w:rsidR="003D77EA" w:rsidRPr="00D971E4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 w:rsidR="003D77EA"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</w:t>
            </w:r>
            <w:r w:rsidR="003D77EA">
              <w:rPr>
                <w:rFonts w:hint="eastAsia"/>
                <w:b/>
                <w:szCs w:val="21"/>
              </w:rPr>
              <w:t>程度</w:t>
            </w:r>
            <w:r w:rsidR="003D77EA">
              <w:rPr>
                <w:rFonts w:hint="eastAsia"/>
                <w:b/>
                <w:szCs w:val="21"/>
              </w:rPr>
              <w:t>)</w:t>
            </w:r>
          </w:p>
          <w:p w:rsidR="003D77EA" w:rsidRPr="00D971E4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④</w:t>
            </w:r>
            <w:r w:rsidRPr="00062C5C">
              <w:rPr>
                <w:rFonts w:hint="eastAsia"/>
                <w:b/>
                <w:szCs w:val="21"/>
              </w:rPr>
              <w:t>パガニーニの主題による狂詩曲より</w:t>
            </w:r>
            <w:r w:rsidRPr="00062C5C">
              <w:rPr>
                <w:rFonts w:hint="eastAsia"/>
                <w:b/>
                <w:szCs w:val="21"/>
              </w:rPr>
              <w:t xml:space="preserve"> </w:t>
            </w:r>
            <w:r w:rsidRPr="00062C5C">
              <w:rPr>
                <w:rFonts w:hint="eastAsia"/>
                <w:b/>
                <w:szCs w:val="21"/>
              </w:rPr>
              <w:t>第</w:t>
            </w:r>
            <w:r w:rsidRPr="00062C5C">
              <w:rPr>
                <w:rFonts w:hint="eastAsia"/>
                <w:b/>
                <w:szCs w:val="21"/>
              </w:rPr>
              <w:t>18</w:t>
            </w:r>
            <w:r w:rsidRPr="00062C5C">
              <w:rPr>
                <w:rFonts w:hint="eastAsia"/>
                <w:b/>
                <w:szCs w:val="21"/>
              </w:rPr>
              <w:t>変奏</w:t>
            </w:r>
            <w:r>
              <w:rPr>
                <w:rFonts w:hint="eastAsia"/>
                <w:b/>
                <w:szCs w:val="21"/>
              </w:rPr>
              <w:t>(3.5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3D77EA" w:rsidRPr="00D971E4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 w:rsidR="003D77EA"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</w:t>
            </w:r>
            <w:r w:rsidR="003D77EA">
              <w:rPr>
                <w:rFonts w:hint="eastAsia"/>
                <w:b/>
                <w:szCs w:val="21"/>
              </w:rPr>
              <w:t>程度</w:t>
            </w:r>
            <w:r w:rsidR="003D77EA">
              <w:rPr>
                <w:rFonts w:hint="eastAsia"/>
                <w:b/>
                <w:szCs w:val="21"/>
              </w:rPr>
              <w:t>)</w:t>
            </w:r>
          </w:p>
          <w:p w:rsidR="00715F4C" w:rsidRDefault="00062C5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⑤</w:t>
            </w:r>
            <w:r w:rsidRPr="00062C5C">
              <w:rPr>
                <w:rFonts w:hint="eastAsia"/>
                <w:b/>
                <w:szCs w:val="21"/>
              </w:rPr>
              <w:t>アブデラザール組曲より</w:t>
            </w:r>
            <w:r w:rsidRPr="00062C5C">
              <w:rPr>
                <w:rFonts w:hint="eastAsia"/>
                <w:b/>
                <w:szCs w:val="21"/>
              </w:rPr>
              <w:t xml:space="preserve"> </w:t>
            </w:r>
            <w:r w:rsidRPr="00062C5C">
              <w:rPr>
                <w:rFonts w:hint="eastAsia"/>
                <w:b/>
                <w:szCs w:val="21"/>
              </w:rPr>
              <w:t>ロンド</w:t>
            </w:r>
            <w:r>
              <w:rPr>
                <w:rFonts w:hint="eastAsia"/>
                <w:b/>
                <w:szCs w:val="21"/>
              </w:rPr>
              <w:t>(2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3D77EA" w:rsidRPr="00D971E4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 w:rsidR="003D77EA"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</w:t>
            </w:r>
            <w:r w:rsidR="003D77EA">
              <w:rPr>
                <w:rFonts w:hint="eastAsia"/>
                <w:b/>
                <w:szCs w:val="21"/>
              </w:rPr>
              <w:t>程度</w:t>
            </w:r>
            <w:r w:rsidR="003D77EA">
              <w:rPr>
                <w:rFonts w:hint="eastAsia"/>
                <w:b/>
                <w:szCs w:val="21"/>
              </w:rPr>
              <w:t>)</w:t>
            </w:r>
          </w:p>
          <w:p w:rsidR="003D77EA" w:rsidRPr="00D971E4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⑥</w:t>
            </w:r>
            <w:r w:rsidRPr="00062C5C">
              <w:rPr>
                <w:rFonts w:hint="eastAsia"/>
                <w:b/>
                <w:szCs w:val="21"/>
              </w:rPr>
              <w:t>サンドペーパー</w:t>
            </w:r>
            <w:r w:rsidRPr="00062C5C">
              <w:rPr>
                <w:rFonts w:hint="eastAsia"/>
                <w:b/>
                <w:szCs w:val="21"/>
              </w:rPr>
              <w:t xml:space="preserve"> </w:t>
            </w:r>
            <w:r w:rsidRPr="00062C5C">
              <w:rPr>
                <w:rFonts w:hint="eastAsia"/>
                <w:b/>
                <w:szCs w:val="21"/>
              </w:rPr>
              <w:t>バレエ</w:t>
            </w:r>
            <w:r>
              <w:rPr>
                <w:rFonts w:hint="eastAsia"/>
                <w:b/>
                <w:szCs w:val="21"/>
              </w:rPr>
              <w:t>(3.5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3D77EA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 w:rsidR="003D77EA"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</w:t>
            </w:r>
            <w:r w:rsidR="003D77EA">
              <w:rPr>
                <w:rFonts w:hint="eastAsia"/>
                <w:b/>
                <w:szCs w:val="21"/>
              </w:rPr>
              <w:t>程度</w:t>
            </w:r>
            <w:r w:rsidR="003D77EA">
              <w:rPr>
                <w:rFonts w:hint="eastAsia"/>
                <w:b/>
                <w:szCs w:val="21"/>
              </w:rPr>
              <w:t>)</w:t>
            </w:r>
          </w:p>
          <w:p w:rsidR="00EA5D96" w:rsidRPr="00D971E4" w:rsidRDefault="00EA5D96" w:rsidP="00EA5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田村博子さん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ソリスト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入場</w:t>
            </w:r>
          </w:p>
          <w:p w:rsidR="003D77EA" w:rsidRDefault="003D77EA" w:rsidP="003D77EA">
            <w:pPr>
              <w:rPr>
                <w:b/>
                <w:szCs w:val="21"/>
              </w:rPr>
            </w:pPr>
            <w:r w:rsidRPr="00D971E4">
              <w:rPr>
                <w:rFonts w:hint="eastAsia"/>
                <w:b/>
                <w:szCs w:val="21"/>
              </w:rPr>
              <w:t>⑦</w:t>
            </w:r>
            <w:r w:rsidR="00062C5C" w:rsidRPr="00062C5C">
              <w:rPr>
                <w:rFonts w:hint="eastAsia"/>
                <w:b/>
                <w:szCs w:val="21"/>
              </w:rPr>
              <w:t>歌劇「カルメン」より　ハバネラ</w:t>
            </w:r>
            <w:r w:rsidR="00062C5C">
              <w:rPr>
                <w:rFonts w:hint="eastAsia"/>
                <w:b/>
                <w:szCs w:val="21"/>
              </w:rPr>
              <w:t>(4.5</w:t>
            </w:r>
            <w:r w:rsidRPr="00D971E4">
              <w:rPr>
                <w:rFonts w:hint="eastAsia"/>
                <w:b/>
                <w:szCs w:val="21"/>
              </w:rPr>
              <w:t>分</w:t>
            </w:r>
            <w:r w:rsidRPr="00D971E4">
              <w:rPr>
                <w:rFonts w:hint="eastAsia"/>
                <w:b/>
                <w:szCs w:val="21"/>
              </w:rPr>
              <w:t>)</w:t>
            </w:r>
          </w:p>
          <w:p w:rsidR="00EA5D96" w:rsidRPr="00D971E4" w:rsidRDefault="00EA5D96" w:rsidP="00EA5D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田村博子さん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ソリスト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退場</w:t>
            </w:r>
          </w:p>
          <w:p w:rsidR="003D77EA" w:rsidRPr="00D971E4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話</w:t>
            </w:r>
            <w:r w:rsidR="003D77EA">
              <w:rPr>
                <w:rFonts w:hint="eastAsia"/>
                <w:b/>
                <w:szCs w:val="21"/>
              </w:rPr>
              <w:t>(1</w:t>
            </w:r>
            <w:r>
              <w:rPr>
                <w:rFonts w:hint="eastAsia"/>
                <w:b/>
                <w:szCs w:val="21"/>
              </w:rPr>
              <w:t>分</w:t>
            </w:r>
            <w:r w:rsidR="003D77EA">
              <w:rPr>
                <w:rFonts w:hint="eastAsia"/>
                <w:b/>
                <w:szCs w:val="21"/>
              </w:rPr>
              <w:t>程度</w:t>
            </w:r>
            <w:r w:rsidR="003D77EA">
              <w:rPr>
                <w:rFonts w:hint="eastAsia"/>
                <w:b/>
                <w:szCs w:val="21"/>
              </w:rPr>
              <w:t>)</w:t>
            </w:r>
          </w:p>
          <w:p w:rsidR="003D77EA" w:rsidRDefault="00062C5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⑧</w:t>
            </w:r>
            <w:r>
              <w:rPr>
                <w:rFonts w:hint="eastAsia"/>
                <w:b/>
                <w:color w:val="000000"/>
              </w:rPr>
              <w:t>幻想交響曲より第</w:t>
            </w:r>
            <w:r>
              <w:rPr>
                <w:rFonts w:hint="eastAsia"/>
                <w:b/>
                <w:color w:val="000000"/>
              </w:rPr>
              <w:t>2</w:t>
            </w:r>
            <w:r w:rsidRPr="00062C5C">
              <w:rPr>
                <w:rFonts w:hint="eastAsia"/>
                <w:b/>
                <w:color w:val="000000"/>
              </w:rPr>
              <w:t>楽章</w:t>
            </w:r>
            <w:r>
              <w:rPr>
                <w:rFonts w:hint="eastAsia"/>
                <w:b/>
                <w:szCs w:val="21"/>
              </w:rPr>
              <w:t>(6.5</w:t>
            </w:r>
            <w:r w:rsidR="003D77EA" w:rsidRPr="00D971E4">
              <w:rPr>
                <w:rFonts w:hint="eastAsia"/>
                <w:b/>
                <w:szCs w:val="21"/>
              </w:rPr>
              <w:t>分</w:t>
            </w:r>
            <w:r w:rsidR="003D77EA" w:rsidRPr="00D971E4">
              <w:rPr>
                <w:rFonts w:hint="eastAsia"/>
                <w:b/>
                <w:szCs w:val="21"/>
              </w:rPr>
              <w:t>)</w:t>
            </w:r>
          </w:p>
          <w:p w:rsidR="003D77EA" w:rsidRDefault="003D77EA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指揮者退場</w:t>
            </w:r>
          </w:p>
          <w:p w:rsidR="003D77EA" w:rsidRPr="00D971E4" w:rsidRDefault="00715F4C" w:rsidP="003D77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出演者退場</w:t>
            </w:r>
          </w:p>
          <w:p w:rsidR="00845403" w:rsidRPr="00CD7ED8" w:rsidRDefault="00845403" w:rsidP="00845403">
            <w:pPr>
              <w:ind w:firstLineChars="200" w:firstLine="42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――――――――</w:t>
            </w:r>
            <w:r>
              <w:rPr>
                <w:rFonts w:hint="eastAsia"/>
                <w:b/>
                <w:szCs w:val="21"/>
              </w:rPr>
              <w:t>【</w:t>
            </w:r>
            <w:r w:rsidRPr="00CD7ED8">
              <w:rPr>
                <w:rFonts w:hint="eastAsia"/>
                <w:b/>
                <w:szCs w:val="21"/>
              </w:rPr>
              <w:t>休憩</w:t>
            </w:r>
            <w:r>
              <w:rPr>
                <w:rFonts w:hint="eastAsia"/>
                <w:b/>
                <w:szCs w:val="21"/>
              </w:rPr>
              <w:t>(20</w:t>
            </w:r>
            <w:r w:rsidRPr="00CD7ED8">
              <w:rPr>
                <w:rFonts w:hint="eastAsia"/>
                <w:b/>
                <w:szCs w:val="21"/>
              </w:rPr>
              <w:t>分</w:t>
            </w:r>
            <w:r w:rsidRPr="00CD7ED8"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】――――――――――</w:t>
            </w:r>
          </w:p>
          <w:p w:rsidR="00CD7ED8" w:rsidRPr="00CD7ED8" w:rsidRDefault="00CD7ED8" w:rsidP="00CD7ED8">
            <w:pPr>
              <w:rPr>
                <w:szCs w:val="21"/>
              </w:rPr>
            </w:pPr>
            <w:r w:rsidRPr="00CD7ED8">
              <w:rPr>
                <w:rFonts w:hint="eastAsia"/>
                <w:szCs w:val="21"/>
              </w:rPr>
              <w:t>カゲアナ</w:t>
            </w:r>
          </w:p>
          <w:p w:rsidR="00CD7ED8" w:rsidRDefault="00057198" w:rsidP="000571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「ただいまより、</w:t>
            </w:r>
            <w:r w:rsidR="00A44F46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分間の休憩を頂きます。プログラムにアンケートを挟み込んでおります。今後の活動に活かしたいと思いますので、是非、ご記入いただきますようお願いいたします。」</w:t>
            </w:r>
          </w:p>
          <w:p w:rsidR="00057198" w:rsidRPr="00FC1539" w:rsidRDefault="00057198" w:rsidP="00057198">
            <w:pPr>
              <w:rPr>
                <w:szCs w:val="21"/>
              </w:rPr>
            </w:pPr>
          </w:p>
          <w:p w:rsidR="00EB668F" w:rsidRDefault="00EB668F" w:rsidP="00EB668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カゲアナ</w:t>
            </w:r>
          </w:p>
          <w:p w:rsidR="00EB668F" w:rsidRPr="00BB1079" w:rsidRDefault="00EB668F" w:rsidP="00EB668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「まもなく第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部が始まります。ロビーでお待ちのお客様は、お席にお着きくださいませ。」</w:t>
            </w:r>
          </w:p>
          <w:p w:rsidR="00552AD8" w:rsidRDefault="00552AD8" w:rsidP="00552AD8">
            <w:pPr>
              <w:jc w:val="center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――――――――</w:t>
            </w:r>
            <w:r w:rsidR="00EB668F">
              <w:rPr>
                <w:rFonts w:hint="eastAsia"/>
                <w:szCs w:val="21"/>
              </w:rPr>
              <w:t>【</w:t>
            </w:r>
            <w:r w:rsidRPr="00D971E4">
              <w:rPr>
                <w:rFonts w:hint="eastAsia"/>
                <w:szCs w:val="21"/>
              </w:rPr>
              <w:t>第</w:t>
            </w:r>
            <w:r w:rsidRPr="00D971E4">
              <w:rPr>
                <w:rFonts w:hint="eastAsia"/>
                <w:szCs w:val="21"/>
              </w:rPr>
              <w:t>2</w:t>
            </w:r>
            <w:r w:rsidRPr="00D971E4">
              <w:rPr>
                <w:rFonts w:hint="eastAsia"/>
                <w:szCs w:val="21"/>
              </w:rPr>
              <w:t>部</w:t>
            </w:r>
            <w:r w:rsidR="00EB668F">
              <w:rPr>
                <w:rFonts w:hint="eastAsia"/>
                <w:szCs w:val="21"/>
              </w:rPr>
              <w:t>】</w:t>
            </w:r>
            <w:r w:rsidRPr="00D971E4">
              <w:rPr>
                <w:rFonts w:hint="eastAsia"/>
                <w:szCs w:val="21"/>
              </w:rPr>
              <w:t>―――――――――</w:t>
            </w:r>
          </w:p>
          <w:p w:rsidR="00715F4C" w:rsidRDefault="00715F4C" w:rsidP="00715F4C">
            <w:pPr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チューニング開始</w:t>
            </w:r>
            <w:r>
              <w:rPr>
                <w:rFonts w:hint="eastAsia"/>
                <w:szCs w:val="21"/>
              </w:rPr>
              <w:t>(A</w:t>
            </w:r>
            <w:r>
              <w:rPr>
                <w:rFonts w:hint="eastAsia"/>
                <w:szCs w:val="21"/>
              </w:rPr>
              <w:t>＝</w:t>
            </w:r>
            <w:r>
              <w:rPr>
                <w:rFonts w:hint="eastAsia"/>
                <w:szCs w:val="21"/>
              </w:rPr>
              <w:t>442Hz)</w:t>
            </w:r>
          </w:p>
          <w:p w:rsidR="00715F4C" w:rsidRPr="00FC1539" w:rsidRDefault="00715F4C" w:rsidP="00715F4C">
            <w:pPr>
              <w:rPr>
                <w:b/>
                <w:szCs w:val="21"/>
              </w:rPr>
            </w:pPr>
            <w:r w:rsidRPr="00FC1539">
              <w:rPr>
                <w:rFonts w:hint="eastAsia"/>
                <w:b/>
                <w:szCs w:val="21"/>
              </w:rPr>
              <w:t>指揮者入場</w:t>
            </w:r>
          </w:p>
          <w:p w:rsidR="00715F4C" w:rsidRPr="00FC1539" w:rsidRDefault="00715F4C" w:rsidP="00715F4C">
            <w:pPr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①</w:t>
            </w:r>
            <w:r>
              <w:rPr>
                <w:rFonts w:hint="eastAsia"/>
                <w:b/>
                <w:szCs w:val="21"/>
                <w:u w:val="single"/>
              </w:rPr>
              <w:t>ベートーベン</w:t>
            </w:r>
            <w:r w:rsidRPr="00FC1539">
              <w:rPr>
                <w:rFonts w:hint="eastAsia"/>
                <w:b/>
                <w:szCs w:val="21"/>
                <w:u w:val="single"/>
              </w:rPr>
              <w:t>交響曲</w:t>
            </w:r>
            <w:r>
              <w:rPr>
                <w:rFonts w:hint="eastAsia"/>
                <w:b/>
                <w:szCs w:val="21"/>
                <w:u w:val="single"/>
              </w:rPr>
              <w:t>8</w:t>
            </w:r>
            <w:r w:rsidRPr="00FC1539">
              <w:rPr>
                <w:rFonts w:hint="eastAsia"/>
                <w:b/>
                <w:szCs w:val="21"/>
                <w:u w:val="single"/>
              </w:rPr>
              <w:t>番</w:t>
            </w:r>
          </w:p>
          <w:p w:rsidR="00715F4C" w:rsidRPr="00FC1539" w:rsidRDefault="00715F4C" w:rsidP="00715F4C">
            <w:pPr>
              <w:ind w:firstLineChars="100" w:firstLine="210"/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1</w:t>
            </w:r>
            <w:r w:rsidRPr="00FC1539">
              <w:rPr>
                <w:rFonts w:hint="eastAsia"/>
                <w:szCs w:val="21"/>
              </w:rPr>
              <w:t>楽章</w:t>
            </w:r>
            <w:r w:rsidR="00C05C4A">
              <w:rPr>
                <w:rFonts w:hint="eastAsia"/>
                <w:szCs w:val="21"/>
              </w:rPr>
              <w:t>(12</w:t>
            </w:r>
            <w:r w:rsidRPr="00FC1539">
              <w:rPr>
                <w:rFonts w:hint="eastAsia"/>
                <w:szCs w:val="21"/>
              </w:rPr>
              <w:t>分</w:t>
            </w:r>
            <w:r w:rsidRPr="00FC1539">
              <w:rPr>
                <w:rFonts w:hint="eastAsia"/>
                <w:szCs w:val="21"/>
              </w:rPr>
              <w:t>)</w:t>
            </w:r>
          </w:p>
          <w:p w:rsidR="00715F4C" w:rsidRPr="00FC1539" w:rsidRDefault="00715F4C" w:rsidP="00715F4C">
            <w:pPr>
              <w:ind w:firstLineChars="100" w:firstLine="210"/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2</w:t>
            </w:r>
            <w:r w:rsidRPr="00FC1539">
              <w:rPr>
                <w:rFonts w:hint="eastAsia"/>
                <w:szCs w:val="21"/>
              </w:rPr>
              <w:t>楽章</w:t>
            </w:r>
            <w:r w:rsidR="00C05C4A">
              <w:rPr>
                <w:rFonts w:hint="eastAsia"/>
                <w:szCs w:val="21"/>
              </w:rPr>
              <w:t>(4</w:t>
            </w:r>
            <w:r w:rsidRPr="00FC1539">
              <w:rPr>
                <w:rFonts w:hint="eastAsia"/>
                <w:szCs w:val="21"/>
              </w:rPr>
              <w:t>分</w:t>
            </w:r>
            <w:r w:rsidRPr="00FC1539">
              <w:rPr>
                <w:rFonts w:hint="eastAsia"/>
                <w:szCs w:val="21"/>
              </w:rPr>
              <w:t>)</w:t>
            </w:r>
          </w:p>
          <w:p w:rsidR="00715F4C" w:rsidRPr="00FC1539" w:rsidRDefault="00715F4C" w:rsidP="00715F4C">
            <w:pPr>
              <w:ind w:firstLineChars="100" w:firstLine="210"/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3</w:t>
            </w:r>
            <w:r w:rsidRPr="00FC1539">
              <w:rPr>
                <w:rFonts w:hint="eastAsia"/>
                <w:szCs w:val="21"/>
              </w:rPr>
              <w:t>楽章</w:t>
            </w:r>
            <w:r w:rsidR="00C05C4A">
              <w:rPr>
                <w:rFonts w:hint="eastAsia"/>
                <w:szCs w:val="21"/>
              </w:rPr>
              <w:t>(5</w:t>
            </w:r>
            <w:r w:rsidRPr="00FC1539">
              <w:rPr>
                <w:rFonts w:hint="eastAsia"/>
                <w:szCs w:val="21"/>
              </w:rPr>
              <w:t>分</w:t>
            </w:r>
            <w:r w:rsidRPr="00FC1539">
              <w:rPr>
                <w:rFonts w:hint="eastAsia"/>
                <w:szCs w:val="21"/>
              </w:rPr>
              <w:t>)</w:t>
            </w:r>
          </w:p>
          <w:p w:rsidR="00715F4C" w:rsidRDefault="00715F4C" w:rsidP="00715F4C">
            <w:pPr>
              <w:ind w:firstLineChars="100" w:firstLine="210"/>
              <w:rPr>
                <w:szCs w:val="21"/>
              </w:rPr>
            </w:pPr>
            <w:r w:rsidRPr="00FC1539">
              <w:rPr>
                <w:rFonts w:hint="eastAsia"/>
                <w:szCs w:val="21"/>
              </w:rPr>
              <w:t>4</w:t>
            </w:r>
            <w:r w:rsidRPr="00FC1539">
              <w:rPr>
                <w:rFonts w:hint="eastAsia"/>
                <w:szCs w:val="21"/>
              </w:rPr>
              <w:t>楽章</w:t>
            </w:r>
            <w:r w:rsidR="00C05C4A">
              <w:rPr>
                <w:rFonts w:hint="eastAsia"/>
                <w:szCs w:val="21"/>
              </w:rPr>
              <w:t>(10</w:t>
            </w:r>
            <w:r w:rsidRPr="00FC1539">
              <w:rPr>
                <w:rFonts w:hint="eastAsia"/>
                <w:szCs w:val="21"/>
              </w:rPr>
              <w:t>分</w:t>
            </w:r>
            <w:r w:rsidRPr="00FC1539">
              <w:rPr>
                <w:rFonts w:hint="eastAsia"/>
                <w:szCs w:val="21"/>
              </w:rPr>
              <w:t>)</w:t>
            </w:r>
          </w:p>
          <w:p w:rsidR="00715F4C" w:rsidRDefault="00715F4C" w:rsidP="00715F4C">
            <w:pPr>
              <w:rPr>
                <w:b/>
                <w:szCs w:val="21"/>
              </w:rPr>
            </w:pPr>
            <w:r w:rsidRPr="00CD7ED8">
              <w:rPr>
                <w:rFonts w:hint="eastAsia"/>
                <w:b/>
                <w:szCs w:val="21"/>
              </w:rPr>
              <w:t>指揮者退場</w:t>
            </w:r>
          </w:p>
          <w:p w:rsidR="00715F4C" w:rsidRDefault="00715F4C" w:rsidP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指揮者入場</w:t>
            </w:r>
          </w:p>
          <w:p w:rsidR="00601EBD" w:rsidRPr="00D971E4" w:rsidRDefault="00715F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②アンコール：</w:t>
            </w:r>
            <w:r>
              <w:rPr>
                <w:rFonts w:hint="eastAsia"/>
                <w:b/>
                <w:szCs w:val="21"/>
              </w:rPr>
              <w:t>G</w:t>
            </w:r>
            <w:r>
              <w:rPr>
                <w:rFonts w:hint="eastAsia"/>
                <w:b/>
                <w:szCs w:val="21"/>
              </w:rPr>
              <w:t>線上のアリア</w:t>
            </w:r>
            <w:r w:rsidR="005C0750" w:rsidRPr="00D971E4">
              <w:rPr>
                <w:rFonts w:hint="eastAsia"/>
                <w:b/>
                <w:szCs w:val="21"/>
              </w:rPr>
              <w:t>(3</w:t>
            </w:r>
            <w:r w:rsidR="005C0750" w:rsidRPr="00D971E4">
              <w:rPr>
                <w:rFonts w:hint="eastAsia"/>
                <w:b/>
                <w:szCs w:val="21"/>
              </w:rPr>
              <w:t>分</w:t>
            </w:r>
            <w:r w:rsidR="005C0750" w:rsidRPr="00D971E4">
              <w:rPr>
                <w:rFonts w:hint="eastAsia"/>
                <w:b/>
                <w:szCs w:val="21"/>
              </w:rPr>
              <w:t>)</w:t>
            </w:r>
          </w:p>
          <w:p w:rsidR="00580E24" w:rsidRPr="004F0481" w:rsidRDefault="00EB668F" w:rsidP="00BF42E2">
            <w:pPr>
              <w:rPr>
                <w:b/>
                <w:szCs w:val="21"/>
              </w:rPr>
            </w:pPr>
            <w:r w:rsidRPr="004F0481">
              <w:rPr>
                <w:rFonts w:hint="eastAsia"/>
                <w:b/>
                <w:szCs w:val="21"/>
              </w:rPr>
              <w:t>指揮者退場</w:t>
            </w:r>
          </w:p>
          <w:p w:rsidR="00EB668F" w:rsidRDefault="00EB668F" w:rsidP="00BF42E2">
            <w:pPr>
              <w:rPr>
                <w:b/>
                <w:szCs w:val="21"/>
              </w:rPr>
            </w:pPr>
            <w:r w:rsidRPr="004F0481">
              <w:rPr>
                <w:rFonts w:hint="eastAsia"/>
                <w:b/>
                <w:szCs w:val="21"/>
              </w:rPr>
              <w:t>演奏者退場</w:t>
            </w:r>
          </w:p>
          <w:p w:rsidR="00406EEA" w:rsidRDefault="00406EEA" w:rsidP="00BF42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カゲアナ</w:t>
            </w:r>
          </w:p>
          <w:p w:rsidR="00406EEA" w:rsidRPr="00406EEA" w:rsidRDefault="00406EEA" w:rsidP="00BF42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「これをもちまして、メロマン室内管弦楽団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 w:rsidR="00F72521">
              <w:rPr>
                <w:rFonts w:hint="eastAsia"/>
                <w:szCs w:val="21"/>
              </w:rPr>
              <w:t>39</w:t>
            </w:r>
            <w:r>
              <w:rPr>
                <w:rFonts w:hint="eastAsia"/>
                <w:szCs w:val="21"/>
              </w:rPr>
              <w:t>回演奏会を終了させていただきます。本日は、ご来場下さいましてありがとうございました。」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Pr="00D971E4" w:rsidRDefault="00CD7E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客電</w:t>
            </w:r>
          </w:p>
          <w:p w:rsidR="00F93F09" w:rsidRDefault="00F93F0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Default="00FC1539">
            <w:pPr>
              <w:rPr>
                <w:szCs w:val="21"/>
              </w:rPr>
            </w:pPr>
          </w:p>
          <w:p w:rsidR="00FC1539" w:rsidRPr="00D971E4" w:rsidRDefault="00FC1539">
            <w:pPr>
              <w:rPr>
                <w:szCs w:val="21"/>
              </w:rPr>
            </w:pPr>
          </w:p>
          <w:p w:rsidR="00281F94" w:rsidRPr="00D971E4" w:rsidRDefault="0040425F" w:rsidP="00BF42E2">
            <w:pPr>
              <w:jc w:val="left"/>
              <w:rPr>
                <w:szCs w:val="21"/>
              </w:rPr>
            </w:pPr>
            <w:r w:rsidRPr="00D971E4">
              <w:rPr>
                <w:szCs w:val="21"/>
              </w:rPr>
              <w:t>ST</w:t>
            </w:r>
            <w:r w:rsidR="00CD7ED8">
              <w:rPr>
                <w:rFonts w:hint="eastAsia"/>
                <w:szCs w:val="21"/>
              </w:rPr>
              <w:t>100</w:t>
            </w:r>
          </w:p>
          <w:p w:rsidR="00281F94" w:rsidRPr="00D971E4" w:rsidRDefault="00BF42E2" w:rsidP="00BF42E2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客</w:t>
            </w:r>
            <w:r w:rsidR="0040425F" w:rsidRPr="00D971E4">
              <w:rPr>
                <w:rFonts w:hint="eastAsia"/>
                <w:szCs w:val="21"/>
              </w:rPr>
              <w:t>電</w:t>
            </w:r>
            <w:r w:rsidR="0040425F" w:rsidRPr="00D971E4">
              <w:rPr>
                <w:rFonts w:hint="eastAsia"/>
                <w:szCs w:val="21"/>
              </w:rPr>
              <w:t>0</w:t>
            </w:r>
          </w:p>
          <w:p w:rsidR="00281F94" w:rsidRPr="00D971E4" w:rsidRDefault="00281F94" w:rsidP="00BF42E2">
            <w:pPr>
              <w:jc w:val="left"/>
              <w:rPr>
                <w:szCs w:val="21"/>
              </w:rPr>
            </w:pPr>
          </w:p>
          <w:p w:rsidR="00281F94" w:rsidRPr="00D971E4" w:rsidRDefault="00281F94" w:rsidP="00BF42E2">
            <w:pPr>
              <w:jc w:val="left"/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Default="00281F94">
            <w:pPr>
              <w:rPr>
                <w:szCs w:val="21"/>
              </w:rPr>
            </w:pPr>
          </w:p>
          <w:p w:rsidR="00CD7ED8" w:rsidRDefault="00CD7ED8">
            <w:pPr>
              <w:rPr>
                <w:szCs w:val="21"/>
              </w:rPr>
            </w:pPr>
          </w:p>
          <w:p w:rsidR="00CD7ED8" w:rsidRPr="00D971E4" w:rsidRDefault="00CD7ED8">
            <w:pPr>
              <w:rPr>
                <w:szCs w:val="21"/>
              </w:rPr>
            </w:pPr>
          </w:p>
          <w:p w:rsidR="00281F94" w:rsidRDefault="00281F94">
            <w:pPr>
              <w:rPr>
                <w:szCs w:val="21"/>
              </w:rPr>
            </w:pPr>
          </w:p>
          <w:p w:rsidR="00057198" w:rsidRDefault="00057198">
            <w:pPr>
              <w:rPr>
                <w:szCs w:val="21"/>
              </w:rPr>
            </w:pPr>
          </w:p>
          <w:p w:rsidR="00057198" w:rsidRDefault="00057198">
            <w:pPr>
              <w:rPr>
                <w:szCs w:val="21"/>
              </w:rPr>
            </w:pPr>
          </w:p>
          <w:p w:rsidR="00057198" w:rsidRDefault="00057198">
            <w:pPr>
              <w:rPr>
                <w:szCs w:val="21"/>
              </w:rPr>
            </w:pPr>
          </w:p>
          <w:p w:rsidR="00057198" w:rsidRDefault="00057198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057198" w:rsidRPr="00D971E4" w:rsidRDefault="00057198">
            <w:pPr>
              <w:rPr>
                <w:szCs w:val="21"/>
              </w:rPr>
            </w:pPr>
          </w:p>
          <w:p w:rsidR="0002603B" w:rsidRPr="00D971E4" w:rsidRDefault="0002603B" w:rsidP="0002603B">
            <w:pPr>
              <w:jc w:val="left"/>
              <w:rPr>
                <w:szCs w:val="21"/>
              </w:rPr>
            </w:pPr>
            <w:r w:rsidRPr="00D971E4">
              <w:rPr>
                <w:szCs w:val="21"/>
              </w:rPr>
              <w:t>ST</w:t>
            </w:r>
            <w:r w:rsidRPr="00D971E4">
              <w:rPr>
                <w:rFonts w:hint="eastAsia"/>
                <w:szCs w:val="21"/>
              </w:rPr>
              <w:t>0</w:t>
            </w:r>
          </w:p>
          <w:p w:rsidR="0002603B" w:rsidRPr="00D971E4" w:rsidRDefault="0002603B" w:rsidP="0002603B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客電</w:t>
            </w:r>
            <w:r w:rsidR="00057198">
              <w:rPr>
                <w:rFonts w:hint="eastAsia"/>
                <w:szCs w:val="21"/>
              </w:rPr>
              <w:t>10</w:t>
            </w:r>
            <w:r w:rsidRPr="00D971E4">
              <w:rPr>
                <w:rFonts w:hint="eastAsia"/>
                <w:szCs w:val="21"/>
              </w:rPr>
              <w:t>0</w:t>
            </w:r>
          </w:p>
          <w:p w:rsidR="00BF42E2" w:rsidRPr="00D971E4" w:rsidRDefault="00BF42E2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Pr="00D971E4" w:rsidRDefault="00C036C8">
            <w:pPr>
              <w:rPr>
                <w:szCs w:val="21"/>
              </w:rPr>
            </w:pPr>
          </w:p>
          <w:p w:rsidR="00D01BB3" w:rsidRPr="00D971E4" w:rsidRDefault="00D01BB3" w:rsidP="00D01BB3">
            <w:pPr>
              <w:jc w:val="left"/>
              <w:rPr>
                <w:szCs w:val="21"/>
              </w:rPr>
            </w:pPr>
            <w:r w:rsidRPr="00D971E4">
              <w:rPr>
                <w:szCs w:val="21"/>
              </w:rPr>
              <w:t>ST</w:t>
            </w:r>
            <w:r>
              <w:rPr>
                <w:rFonts w:hint="eastAsia"/>
                <w:szCs w:val="21"/>
              </w:rPr>
              <w:t>100</w:t>
            </w:r>
          </w:p>
          <w:p w:rsidR="00D01BB3" w:rsidRPr="00D971E4" w:rsidRDefault="00D01BB3" w:rsidP="00D01BB3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客電</w:t>
            </w:r>
            <w:r w:rsidRPr="00D971E4">
              <w:rPr>
                <w:rFonts w:hint="eastAsia"/>
                <w:szCs w:val="21"/>
              </w:rPr>
              <w:t>0</w:t>
            </w: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507B10" w:rsidRDefault="00507B10">
            <w:pPr>
              <w:rPr>
                <w:szCs w:val="21"/>
              </w:rPr>
            </w:pPr>
          </w:p>
          <w:p w:rsidR="00507B10" w:rsidRDefault="00507B10">
            <w:pPr>
              <w:rPr>
                <w:szCs w:val="21"/>
              </w:rPr>
            </w:pPr>
          </w:p>
          <w:p w:rsidR="00507B10" w:rsidRPr="00D971E4" w:rsidRDefault="00507B10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D01BB3" w:rsidRPr="00D971E4" w:rsidRDefault="00D01BB3" w:rsidP="00D01BB3">
            <w:pPr>
              <w:jc w:val="left"/>
              <w:rPr>
                <w:szCs w:val="21"/>
              </w:rPr>
            </w:pPr>
            <w:r w:rsidRPr="00D971E4">
              <w:rPr>
                <w:szCs w:val="21"/>
              </w:rPr>
              <w:t>ST</w:t>
            </w:r>
            <w:r w:rsidRPr="00D971E4">
              <w:rPr>
                <w:rFonts w:hint="eastAsia"/>
                <w:szCs w:val="21"/>
              </w:rPr>
              <w:t>0</w:t>
            </w:r>
          </w:p>
          <w:p w:rsidR="00D01BB3" w:rsidRPr="00D971E4" w:rsidRDefault="00D01BB3" w:rsidP="00D01BB3">
            <w:pPr>
              <w:jc w:val="left"/>
              <w:rPr>
                <w:szCs w:val="21"/>
              </w:rPr>
            </w:pPr>
            <w:r w:rsidRPr="00D971E4">
              <w:rPr>
                <w:rFonts w:hint="eastAsia"/>
                <w:szCs w:val="21"/>
              </w:rPr>
              <w:t>客電</w:t>
            </w:r>
            <w:r>
              <w:rPr>
                <w:rFonts w:hint="eastAsia"/>
                <w:szCs w:val="21"/>
              </w:rPr>
              <w:t>10</w:t>
            </w:r>
            <w:r w:rsidRPr="00D971E4">
              <w:rPr>
                <w:rFonts w:hint="eastAsia"/>
                <w:szCs w:val="21"/>
              </w:rPr>
              <w:t>0</w:t>
            </w:r>
          </w:p>
          <w:p w:rsidR="00BF42E2" w:rsidRPr="00D971E4" w:rsidRDefault="00BF42E2">
            <w:pPr>
              <w:rPr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09" w:rsidRDefault="00F93F09">
            <w:pPr>
              <w:rPr>
                <w:szCs w:val="21"/>
              </w:rPr>
            </w:pPr>
          </w:p>
          <w:p w:rsidR="00281F94" w:rsidRPr="00D971E4" w:rsidRDefault="00CE7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カゲマイク</w:t>
            </w: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281F94" w:rsidRPr="00D971E4" w:rsidRDefault="00281F9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9A76A5" w:rsidRDefault="009A76A5">
            <w:pPr>
              <w:rPr>
                <w:szCs w:val="21"/>
              </w:rPr>
            </w:pPr>
          </w:p>
          <w:p w:rsidR="009A76A5" w:rsidRPr="00D971E4" w:rsidRDefault="009A76A5">
            <w:pPr>
              <w:rPr>
                <w:szCs w:val="21"/>
              </w:rPr>
            </w:pPr>
          </w:p>
          <w:p w:rsidR="00580E24" w:rsidRPr="00D971E4" w:rsidRDefault="009A76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ハンドマイク</w:t>
            </w: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Pr="00D971E4" w:rsidRDefault="00406EEA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845403" w:rsidRDefault="00845403">
            <w:pPr>
              <w:rPr>
                <w:szCs w:val="21"/>
              </w:rPr>
            </w:pPr>
          </w:p>
          <w:p w:rsidR="00580E24" w:rsidRPr="00D971E4" w:rsidRDefault="00CE7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カゲマイク</w:t>
            </w: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Pr="00D971E4" w:rsidRDefault="00FB72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カゲマイク</w:t>
            </w:r>
          </w:p>
          <w:p w:rsidR="00580E24" w:rsidRPr="00D971E4" w:rsidRDefault="00580E24">
            <w:pPr>
              <w:rPr>
                <w:szCs w:val="21"/>
              </w:rPr>
            </w:pPr>
          </w:p>
          <w:p w:rsidR="00580E24" w:rsidRDefault="00580E24">
            <w:pPr>
              <w:rPr>
                <w:szCs w:val="21"/>
              </w:rPr>
            </w:pPr>
          </w:p>
          <w:p w:rsidR="00406EEA" w:rsidRDefault="00406EEA">
            <w:pPr>
              <w:rPr>
                <w:szCs w:val="21"/>
              </w:rPr>
            </w:pPr>
          </w:p>
          <w:p w:rsidR="00406EEA" w:rsidRPr="00D971E4" w:rsidRDefault="00406EEA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E7AA6" w:rsidRPr="009A76A5" w:rsidRDefault="00CE7AA6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E7AA6" w:rsidRDefault="00CE7AA6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036C8" w:rsidRDefault="00C036C8">
            <w:pPr>
              <w:rPr>
                <w:szCs w:val="21"/>
              </w:rPr>
            </w:pPr>
          </w:p>
          <w:p w:rsidR="00CE7AA6" w:rsidRPr="00D971E4" w:rsidRDefault="00CE7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カゲマイク</w:t>
            </w: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F94" w:rsidRPr="00D971E4" w:rsidRDefault="00281F94">
            <w:pPr>
              <w:rPr>
                <w:szCs w:val="21"/>
              </w:rPr>
            </w:pPr>
          </w:p>
        </w:tc>
      </w:tr>
      <w:tr w:rsidR="00EC2F29" w:rsidTr="00D666D5">
        <w:trPr>
          <w:trHeight w:val="3199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EBD" w:rsidRDefault="00601EBD"/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EBD" w:rsidRDefault="00601EBD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EBD" w:rsidRDefault="00601EBD"/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EBD" w:rsidRDefault="00601EBD"/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EBD" w:rsidRDefault="00601EBD"/>
        </w:tc>
      </w:tr>
    </w:tbl>
    <w:p w:rsidR="00551D0A" w:rsidRPr="000B3F85" w:rsidRDefault="00551D0A" w:rsidP="00981420">
      <w:pPr>
        <w:rPr>
          <w:b/>
          <w:sz w:val="24"/>
          <w:szCs w:val="24"/>
        </w:rPr>
      </w:pPr>
    </w:p>
    <w:sectPr w:rsidR="00551D0A" w:rsidRPr="000B3F85" w:rsidSect="00F93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A2" w:rsidRDefault="00D158A2" w:rsidP="00601EBD">
      <w:r>
        <w:separator/>
      </w:r>
    </w:p>
  </w:endnote>
  <w:endnote w:type="continuationSeparator" w:id="0">
    <w:p w:rsidR="00D158A2" w:rsidRDefault="00D158A2" w:rsidP="0060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A2" w:rsidRDefault="00D158A2" w:rsidP="00601EBD">
      <w:r>
        <w:separator/>
      </w:r>
    </w:p>
  </w:footnote>
  <w:footnote w:type="continuationSeparator" w:id="0">
    <w:p w:rsidR="00D158A2" w:rsidRDefault="00D158A2" w:rsidP="0060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09"/>
    <w:rsid w:val="00006BD7"/>
    <w:rsid w:val="0002603B"/>
    <w:rsid w:val="00042BDE"/>
    <w:rsid w:val="00054FCC"/>
    <w:rsid w:val="00057198"/>
    <w:rsid w:val="00062C5C"/>
    <w:rsid w:val="000B3F85"/>
    <w:rsid w:val="000D2CC8"/>
    <w:rsid w:val="000F7032"/>
    <w:rsid w:val="00111475"/>
    <w:rsid w:val="00174A62"/>
    <w:rsid w:val="001F2167"/>
    <w:rsid w:val="00200282"/>
    <w:rsid w:val="00254280"/>
    <w:rsid w:val="00281F94"/>
    <w:rsid w:val="0029006C"/>
    <w:rsid w:val="002D4FC3"/>
    <w:rsid w:val="002E7A1F"/>
    <w:rsid w:val="003244F0"/>
    <w:rsid w:val="00324AE0"/>
    <w:rsid w:val="00343CC5"/>
    <w:rsid w:val="00382650"/>
    <w:rsid w:val="00391035"/>
    <w:rsid w:val="003C59F4"/>
    <w:rsid w:val="003D3064"/>
    <w:rsid w:val="003D4C62"/>
    <w:rsid w:val="003D77EA"/>
    <w:rsid w:val="0040425F"/>
    <w:rsid w:val="00406EEA"/>
    <w:rsid w:val="004224D4"/>
    <w:rsid w:val="00423396"/>
    <w:rsid w:val="0046665D"/>
    <w:rsid w:val="00472781"/>
    <w:rsid w:val="00492940"/>
    <w:rsid w:val="004A7669"/>
    <w:rsid w:val="004F0481"/>
    <w:rsid w:val="00507B10"/>
    <w:rsid w:val="005133D2"/>
    <w:rsid w:val="00521BAD"/>
    <w:rsid w:val="00535B86"/>
    <w:rsid w:val="00551D0A"/>
    <w:rsid w:val="005522F9"/>
    <w:rsid w:val="00552AD8"/>
    <w:rsid w:val="0055318C"/>
    <w:rsid w:val="00573F5E"/>
    <w:rsid w:val="00580E24"/>
    <w:rsid w:val="005A039D"/>
    <w:rsid w:val="005C0750"/>
    <w:rsid w:val="005C1CC3"/>
    <w:rsid w:val="00601EBD"/>
    <w:rsid w:val="0066772F"/>
    <w:rsid w:val="00671F43"/>
    <w:rsid w:val="006C5A13"/>
    <w:rsid w:val="00715F4C"/>
    <w:rsid w:val="007904EF"/>
    <w:rsid w:val="00812EAD"/>
    <w:rsid w:val="00822A43"/>
    <w:rsid w:val="00837ABA"/>
    <w:rsid w:val="00845403"/>
    <w:rsid w:val="008709BB"/>
    <w:rsid w:val="00897077"/>
    <w:rsid w:val="008A7EE0"/>
    <w:rsid w:val="0094736A"/>
    <w:rsid w:val="00951581"/>
    <w:rsid w:val="009747D2"/>
    <w:rsid w:val="00981420"/>
    <w:rsid w:val="009A3B4A"/>
    <w:rsid w:val="009A76A5"/>
    <w:rsid w:val="009C4D78"/>
    <w:rsid w:val="009D0CB5"/>
    <w:rsid w:val="009F01CE"/>
    <w:rsid w:val="00A44F46"/>
    <w:rsid w:val="00A740E5"/>
    <w:rsid w:val="00A77D5C"/>
    <w:rsid w:val="00AD4B84"/>
    <w:rsid w:val="00AF3B2E"/>
    <w:rsid w:val="00B27C09"/>
    <w:rsid w:val="00B7539C"/>
    <w:rsid w:val="00BB1079"/>
    <w:rsid w:val="00BB7BD0"/>
    <w:rsid w:val="00BF42E2"/>
    <w:rsid w:val="00C036C8"/>
    <w:rsid w:val="00C05C4A"/>
    <w:rsid w:val="00C06245"/>
    <w:rsid w:val="00C069DE"/>
    <w:rsid w:val="00C433DF"/>
    <w:rsid w:val="00C640BD"/>
    <w:rsid w:val="00C70119"/>
    <w:rsid w:val="00C71D0F"/>
    <w:rsid w:val="00CA3CB0"/>
    <w:rsid w:val="00CD7ED8"/>
    <w:rsid w:val="00CE7AA6"/>
    <w:rsid w:val="00D01BB3"/>
    <w:rsid w:val="00D158A2"/>
    <w:rsid w:val="00D30C4C"/>
    <w:rsid w:val="00D606BE"/>
    <w:rsid w:val="00D666D5"/>
    <w:rsid w:val="00D76FDA"/>
    <w:rsid w:val="00D92D2B"/>
    <w:rsid w:val="00D971E4"/>
    <w:rsid w:val="00DA43A9"/>
    <w:rsid w:val="00E11E35"/>
    <w:rsid w:val="00E558CF"/>
    <w:rsid w:val="00EA5D96"/>
    <w:rsid w:val="00EB668F"/>
    <w:rsid w:val="00EC2F29"/>
    <w:rsid w:val="00ED1135"/>
    <w:rsid w:val="00EF1332"/>
    <w:rsid w:val="00EF7C0E"/>
    <w:rsid w:val="00F01C70"/>
    <w:rsid w:val="00F14AB5"/>
    <w:rsid w:val="00F20017"/>
    <w:rsid w:val="00F72521"/>
    <w:rsid w:val="00F93F09"/>
    <w:rsid w:val="00FB7237"/>
    <w:rsid w:val="00FC0A1C"/>
    <w:rsid w:val="00FC1539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0A1C78-C77F-4E77-B3EC-CBB6B3B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7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1EBD"/>
  </w:style>
  <w:style w:type="paragraph" w:styleId="a6">
    <w:name w:val="footer"/>
    <w:basedOn w:val="a"/>
    <w:link w:val="a7"/>
    <w:uiPriority w:val="99"/>
    <w:semiHidden/>
    <w:unhideWhenUsed/>
    <w:rsid w:val="0060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sakai-yuji</dc:creator>
  <cp:lastModifiedBy>萩森学</cp:lastModifiedBy>
  <cp:revision>2</cp:revision>
  <dcterms:created xsi:type="dcterms:W3CDTF">2017-05-09T02:22:00Z</dcterms:created>
  <dcterms:modified xsi:type="dcterms:W3CDTF">2017-05-09T02:22:00Z</dcterms:modified>
</cp:coreProperties>
</file>