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81376" w14:textId="3CA98841" w:rsidR="00ED55CE" w:rsidRPr="007B5382" w:rsidRDefault="00A4019A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7B5382">
        <w:rPr>
          <w:rFonts w:asciiTheme="majorEastAsia" w:eastAsiaTheme="majorEastAsia" w:hAnsiTheme="majorEastAsia" w:hint="eastAsia"/>
        </w:rPr>
        <w:t>案内状・礼状係マニュアル</w:t>
      </w:r>
      <w:r w:rsidR="00EC4546">
        <w:rPr>
          <w:rFonts w:asciiTheme="majorEastAsia" w:eastAsiaTheme="majorEastAsia" w:hAnsiTheme="majorEastAsia"/>
        </w:rPr>
        <w:t xml:space="preserve">               </w:t>
      </w:r>
      <w:r w:rsidR="00EC4546">
        <w:rPr>
          <w:rFonts w:asciiTheme="majorEastAsia" w:eastAsiaTheme="majorEastAsia" w:hAnsiTheme="majorEastAsia" w:hint="eastAsia"/>
        </w:rPr>
        <w:t xml:space="preserve">　　　　　　　</w:t>
      </w:r>
      <w:r w:rsidR="00EC4546">
        <w:rPr>
          <w:rFonts w:asciiTheme="majorEastAsia" w:eastAsiaTheme="majorEastAsia" w:hAnsiTheme="majorEastAsia"/>
        </w:rPr>
        <w:t xml:space="preserve"> (2016.11 </w:t>
      </w:r>
      <w:r w:rsidR="00EC4546">
        <w:rPr>
          <w:rFonts w:asciiTheme="majorEastAsia" w:eastAsiaTheme="majorEastAsia" w:hAnsiTheme="majorEastAsia" w:hint="eastAsia"/>
        </w:rPr>
        <w:t>作成</w:t>
      </w:r>
      <w:r w:rsidR="00EC4546">
        <w:rPr>
          <w:rFonts w:asciiTheme="majorEastAsia" w:eastAsiaTheme="majorEastAsia" w:hAnsiTheme="majorEastAsia"/>
        </w:rPr>
        <w:t>)</w:t>
      </w:r>
    </w:p>
    <w:p w14:paraId="395F3AA8" w14:textId="77777777" w:rsidR="00A4019A" w:rsidRDefault="00A4019A"/>
    <w:p w14:paraId="155A1FFE" w14:textId="3A3E446D" w:rsidR="00A4019A" w:rsidRPr="007B5382" w:rsidRDefault="00A4019A">
      <w:pPr>
        <w:rPr>
          <w:rFonts w:asciiTheme="majorEastAsia" w:eastAsiaTheme="majorEastAsia" w:hAnsiTheme="majorEastAsia"/>
        </w:rPr>
      </w:pPr>
      <w:r w:rsidRPr="007B5382">
        <w:rPr>
          <w:rFonts w:asciiTheme="majorEastAsia" w:eastAsiaTheme="majorEastAsia" w:hAnsiTheme="majorEastAsia" w:hint="eastAsia"/>
        </w:rPr>
        <w:t>《演奏会の３ヶ月</w:t>
      </w:r>
      <w:r w:rsidR="007A7CEC">
        <w:rPr>
          <w:rFonts w:asciiTheme="majorEastAsia" w:eastAsiaTheme="majorEastAsia" w:hAnsiTheme="majorEastAsia" w:hint="eastAsia"/>
        </w:rPr>
        <w:t>ぐらい</w:t>
      </w:r>
      <w:r w:rsidRPr="007B5382">
        <w:rPr>
          <w:rFonts w:asciiTheme="majorEastAsia" w:eastAsiaTheme="majorEastAsia" w:hAnsiTheme="majorEastAsia" w:hint="eastAsia"/>
        </w:rPr>
        <w:t>前まで》</w:t>
      </w:r>
    </w:p>
    <w:p w14:paraId="3D8A1F67" w14:textId="51FA1585" w:rsidR="00A4019A" w:rsidRDefault="007A7CEC" w:rsidP="00A40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案内状送付先リストを</w:t>
      </w:r>
      <w:r w:rsidR="00C1217E">
        <w:rPr>
          <w:rFonts w:hint="eastAsia"/>
        </w:rPr>
        <w:t>整理</w:t>
      </w:r>
      <w:r>
        <w:rPr>
          <w:rFonts w:hint="eastAsia"/>
        </w:rPr>
        <w:t>する</w:t>
      </w:r>
    </w:p>
    <w:p w14:paraId="76E37ADF" w14:textId="02187573" w:rsidR="007B5382" w:rsidRDefault="007A7CEC" w:rsidP="007B5382">
      <w:pPr>
        <w:pStyle w:val="a3"/>
        <w:ind w:leftChars="0" w:left="360"/>
      </w:pPr>
      <w:r>
        <w:rPr>
          <w:rFonts w:hint="eastAsia"/>
        </w:rPr>
        <w:t xml:space="preserve">　</w:t>
      </w:r>
      <w:r w:rsidR="00921A81">
        <w:rPr>
          <w:rFonts w:hint="eastAsia"/>
        </w:rPr>
        <w:t>送付先住所等は役員</w:t>
      </w:r>
      <w:r w:rsidR="00921A81">
        <w:t>(</w:t>
      </w:r>
      <w:r w:rsidR="007B5382">
        <w:rPr>
          <w:rFonts w:hint="eastAsia"/>
        </w:rPr>
        <w:t>名簿係</w:t>
      </w:r>
      <w:r w:rsidR="00921A81">
        <w:t>)</w:t>
      </w:r>
      <w:r w:rsidR="00BB0E21">
        <w:rPr>
          <w:rFonts w:hint="eastAsia"/>
        </w:rPr>
        <w:t>に連絡してファイルをもらう</w:t>
      </w:r>
    </w:p>
    <w:p w14:paraId="0FEDAFA8" w14:textId="4803994F" w:rsidR="00C1217E" w:rsidRDefault="007A7CEC" w:rsidP="00A9640C">
      <w:pPr>
        <w:pStyle w:val="a3"/>
        <w:ind w:leftChars="149" w:left="567" w:hangingChars="87" w:hanging="209"/>
      </w:pPr>
      <w:r>
        <w:rPr>
          <w:rFonts w:hint="eastAsia"/>
        </w:rPr>
        <w:t xml:space="preserve">　</w:t>
      </w:r>
      <w:r w:rsidR="000B7C8C">
        <w:rPr>
          <w:rFonts w:hint="eastAsia"/>
        </w:rPr>
        <w:t>名簿</w:t>
      </w:r>
      <w:r w:rsidR="00C1217E">
        <w:rPr>
          <w:rFonts w:hint="eastAsia"/>
        </w:rPr>
        <w:t>記載者の全てに送付するとは限らないので</w:t>
      </w:r>
      <w:r w:rsidR="000B7C8C">
        <w:rPr>
          <w:rFonts w:hint="eastAsia"/>
        </w:rPr>
        <w:t>、選別について</w:t>
      </w:r>
      <w:r w:rsidR="00BB0E21">
        <w:rPr>
          <w:rFonts w:hint="eastAsia"/>
        </w:rPr>
        <w:t>は</w:t>
      </w:r>
      <w:r w:rsidR="00D32112">
        <w:rPr>
          <w:rFonts w:hint="eastAsia"/>
        </w:rPr>
        <w:t>代表</w:t>
      </w:r>
      <w:r w:rsidR="000B7C8C">
        <w:rPr>
          <w:rFonts w:hint="eastAsia"/>
        </w:rPr>
        <w:t>と相談する</w:t>
      </w:r>
    </w:p>
    <w:p w14:paraId="643C9A1B" w14:textId="211B6938" w:rsidR="00EF2873" w:rsidRDefault="00EF2873" w:rsidP="007B5382">
      <w:pPr>
        <w:pStyle w:val="a3"/>
        <w:ind w:leftChars="0" w:left="36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送付先</w:t>
      </w:r>
      <w:r>
        <w:t>)</w:t>
      </w:r>
    </w:p>
    <w:p w14:paraId="22BEE599" w14:textId="59DC63CA" w:rsidR="00A4019A" w:rsidRDefault="000B7C8C" w:rsidP="000B7C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演奏会案内の希望者</w:t>
      </w:r>
      <w:r>
        <w:t xml:space="preserve"> (</w:t>
      </w:r>
      <w:r>
        <w:rPr>
          <w:rFonts w:hint="eastAsia"/>
        </w:rPr>
        <w:t>アンケートに記入した人</w:t>
      </w:r>
      <w:r>
        <w:t>)</w:t>
      </w:r>
    </w:p>
    <w:p w14:paraId="7DA5B9F8" w14:textId="2784C23D" w:rsidR="000B7C8C" w:rsidRDefault="000B7C8C" w:rsidP="000B7C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メロマン</w:t>
      </w:r>
      <w:r>
        <w:t>OB</w:t>
      </w:r>
    </w:p>
    <w:p w14:paraId="0FAFFE72" w14:textId="247E9A51" w:rsidR="001D5F4B" w:rsidRDefault="001D5F4B" w:rsidP="000B7C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各新聞社</w:t>
      </w:r>
    </w:p>
    <w:p w14:paraId="19031D39" w14:textId="0B781BE5" w:rsidR="000B7C8C" w:rsidRDefault="000B7C8C" w:rsidP="000B7C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  <w:r w:rsidR="00D32112">
        <w:rPr>
          <w:rFonts w:hint="eastAsia"/>
        </w:rPr>
        <w:t xml:space="preserve">　</w:t>
      </w:r>
      <w:r w:rsidR="00D32112">
        <w:t>(</w:t>
      </w:r>
      <w:r w:rsidR="00D32112">
        <w:rPr>
          <w:rFonts w:hint="eastAsia"/>
        </w:rPr>
        <w:t>主に次の人であるが代表と相談する</w:t>
      </w:r>
      <w:r w:rsidR="00D32112">
        <w:t>)</w:t>
      </w:r>
    </w:p>
    <w:p w14:paraId="372D5014" w14:textId="64F0058D" w:rsidR="001356FF" w:rsidRDefault="000B7C8C" w:rsidP="001356FF">
      <w:pPr>
        <w:pStyle w:val="a3"/>
        <w:ind w:leftChars="0" w:left="0" w:firstLineChars="472" w:firstLine="1133"/>
      </w:pPr>
      <w:r>
        <w:rPr>
          <w:rFonts w:hint="eastAsia"/>
        </w:rPr>
        <w:t xml:space="preserve">　市長，教育長、県議、ホール参与</w:t>
      </w:r>
      <w:r w:rsidR="001356FF">
        <w:rPr>
          <w:rFonts w:hint="eastAsia"/>
        </w:rPr>
        <w:t>、篠山音楽協会会長、同協</w:t>
      </w:r>
    </w:p>
    <w:p w14:paraId="33A0491C" w14:textId="13F7AA35" w:rsidR="00EF2873" w:rsidRDefault="001356FF" w:rsidP="00EF2873">
      <w:pPr>
        <w:pStyle w:val="a3"/>
        <w:ind w:leftChars="0" w:left="0" w:firstLineChars="472" w:firstLine="1133"/>
      </w:pPr>
      <w:r>
        <w:rPr>
          <w:rFonts w:hint="eastAsia"/>
        </w:rPr>
        <w:t xml:space="preserve">　会顧問でサークルに所属していない人、など</w:t>
      </w:r>
      <w:r w:rsidR="00EF2873">
        <w:rPr>
          <w:rFonts w:hint="eastAsia"/>
        </w:rPr>
        <w:t xml:space="preserve">　</w:t>
      </w:r>
    </w:p>
    <w:p w14:paraId="01E237E2" w14:textId="5EE85ABE" w:rsidR="00EF2873" w:rsidRDefault="00EF2873" w:rsidP="00EF2873">
      <w:pPr>
        <w:pStyle w:val="a3"/>
        <w:ind w:leftChars="0" w:left="36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配布先</w:t>
      </w:r>
      <w:r>
        <w:t>)</w:t>
      </w:r>
    </w:p>
    <w:p w14:paraId="5E867F04" w14:textId="67233A0D" w:rsidR="00EF2873" w:rsidRDefault="00EF2873" w:rsidP="00EF2873">
      <w:r>
        <w:rPr>
          <w:rFonts w:hint="eastAsia"/>
        </w:rPr>
        <w:t xml:space="preserve">　　　　篠山の音楽サークル</w:t>
      </w:r>
    </w:p>
    <w:p w14:paraId="68C392D8" w14:textId="77777777" w:rsidR="00EF2873" w:rsidRDefault="00EF2873" w:rsidP="00EF28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篠山音楽協会所属サークル</w:t>
      </w:r>
    </w:p>
    <w:p w14:paraId="1D5FDE5C" w14:textId="2F1B2B69" w:rsidR="00EF2873" w:rsidRDefault="00EF2873" w:rsidP="00EF28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童謡唱歌の会所属サークル</w:t>
      </w:r>
    </w:p>
    <w:p w14:paraId="107ADC7A" w14:textId="43508885" w:rsidR="00A4019A" w:rsidRDefault="001356FF" w:rsidP="00A40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各向けの</w:t>
      </w:r>
      <w:r w:rsidR="00A4019A">
        <w:rPr>
          <w:rFonts w:hint="eastAsia"/>
        </w:rPr>
        <w:t>案内状本文を</w:t>
      </w:r>
      <w:r>
        <w:rPr>
          <w:rFonts w:hint="eastAsia"/>
        </w:rPr>
        <w:t>作成し代表にチェックしてもらう</w:t>
      </w:r>
    </w:p>
    <w:p w14:paraId="7167FADA" w14:textId="2E843758" w:rsidR="002F24AE" w:rsidRDefault="002F24AE" w:rsidP="002F24AE">
      <w:pPr>
        <w:pStyle w:val="a3"/>
        <w:ind w:leftChars="149" w:left="564" w:hangingChars="86" w:hanging="206"/>
      </w:pPr>
      <w:r>
        <w:rPr>
          <w:rFonts w:hint="eastAsia"/>
        </w:rPr>
        <w:t xml:space="preserve">　新聞社への案内状には、取材に来てもらえるように練習日などの情報を記載する</w:t>
      </w:r>
    </w:p>
    <w:p w14:paraId="6CD47DC7" w14:textId="3567BF3A" w:rsidR="00EF2873" w:rsidRDefault="00EF2873" w:rsidP="00EF287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案内状を必要枚数コピーする</w:t>
      </w:r>
    </w:p>
    <w:p w14:paraId="59662A19" w14:textId="51679211" w:rsidR="002B0FE2" w:rsidRDefault="007A7CEC" w:rsidP="007E65BC">
      <w:pPr>
        <w:pStyle w:val="a3"/>
        <w:ind w:leftChars="0" w:left="360"/>
      </w:pPr>
      <w:r>
        <w:rPr>
          <w:rFonts w:hint="eastAsia"/>
        </w:rPr>
        <w:t xml:space="preserve">　サークル宛分は宣伝係が処理をするので、必要分を宣伝係に渡す</w:t>
      </w:r>
    </w:p>
    <w:p w14:paraId="064A430B" w14:textId="77777777" w:rsidR="007A7CEC" w:rsidRDefault="007A7CEC" w:rsidP="007A7CEC">
      <w:pPr>
        <w:pStyle w:val="a3"/>
        <w:ind w:leftChars="0" w:left="360"/>
      </w:pPr>
    </w:p>
    <w:p w14:paraId="6CC99100" w14:textId="0CE8C8A5" w:rsidR="007A7CEC" w:rsidRPr="002B0FE2" w:rsidRDefault="007A7CEC" w:rsidP="007A7C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《演奏会の２</w:t>
      </w:r>
      <w:r w:rsidRPr="007B5382">
        <w:rPr>
          <w:rFonts w:asciiTheme="majorEastAsia" w:eastAsiaTheme="majorEastAsia" w:hAnsiTheme="majorEastAsia" w:hint="eastAsia"/>
        </w:rPr>
        <w:t>ヶ月</w:t>
      </w:r>
      <w:r>
        <w:rPr>
          <w:rFonts w:asciiTheme="majorEastAsia" w:eastAsiaTheme="majorEastAsia" w:hAnsiTheme="majorEastAsia" w:hint="eastAsia"/>
        </w:rPr>
        <w:t>ぐらい</w:t>
      </w:r>
      <w:r w:rsidRPr="007B5382">
        <w:rPr>
          <w:rFonts w:asciiTheme="majorEastAsia" w:eastAsiaTheme="majorEastAsia" w:hAnsiTheme="majorEastAsia" w:hint="eastAsia"/>
        </w:rPr>
        <w:t>前》</w:t>
      </w:r>
    </w:p>
    <w:p w14:paraId="22D2D4AB" w14:textId="10FE6C5A" w:rsidR="000C57FB" w:rsidRDefault="000C57FB" w:rsidP="00A40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封筒</w:t>
      </w:r>
      <w:r w:rsidR="00DD25FC">
        <w:rPr>
          <w:rFonts w:hint="eastAsia"/>
        </w:rPr>
        <w:t>を準備し</w:t>
      </w:r>
      <w:r>
        <w:rPr>
          <w:rFonts w:hint="eastAsia"/>
        </w:rPr>
        <w:t>宛先を記入する</w:t>
      </w:r>
      <w:r>
        <w:t xml:space="preserve"> (</w:t>
      </w:r>
      <w:r>
        <w:rPr>
          <w:rFonts w:hint="eastAsia"/>
        </w:rPr>
        <w:t>封筒裏面差出人はメロマン代表</w:t>
      </w:r>
      <w:r w:rsidR="00BB0E21">
        <w:rPr>
          <w:rFonts w:hint="eastAsia"/>
        </w:rPr>
        <w:t>にする</w:t>
      </w:r>
      <w:r>
        <w:t>)</w:t>
      </w:r>
    </w:p>
    <w:p w14:paraId="53C74ABC" w14:textId="7968B520" w:rsidR="000C57FB" w:rsidRDefault="00C3636F" w:rsidP="000C57FB">
      <w:pPr>
        <w:pStyle w:val="a3"/>
        <w:ind w:leftChars="0" w:left="360"/>
      </w:pPr>
      <w:r>
        <w:rPr>
          <w:rFonts w:hint="eastAsia"/>
        </w:rPr>
        <w:t xml:space="preserve">　</w:t>
      </w:r>
      <w:r w:rsidR="00DD25FC">
        <w:rPr>
          <w:rFonts w:hint="eastAsia"/>
        </w:rPr>
        <w:t>封筒は</w:t>
      </w:r>
      <w:r w:rsidR="00DD25FC">
        <w:t>A4</w:t>
      </w:r>
      <w:r w:rsidR="00DD25FC">
        <w:rPr>
          <w:rFonts w:hint="eastAsia"/>
        </w:rPr>
        <w:t>サイズが入る長いものが便利</w:t>
      </w:r>
      <w:r w:rsidR="001D5F4B">
        <w:t xml:space="preserve"> (</w:t>
      </w:r>
      <w:r w:rsidR="001D5F4B">
        <w:rPr>
          <w:rFonts w:hint="eastAsia"/>
        </w:rPr>
        <w:t>長形</w:t>
      </w:r>
      <w:r w:rsidR="001D5F4B">
        <w:t>3</w:t>
      </w:r>
      <w:r w:rsidR="001D5F4B">
        <w:rPr>
          <w:rFonts w:hint="eastAsia"/>
        </w:rPr>
        <w:t>号</w:t>
      </w:r>
      <w:r w:rsidR="00D32112">
        <w:rPr>
          <w:rFonts w:hint="eastAsia"/>
        </w:rPr>
        <w:t>を使っている</w:t>
      </w:r>
      <w:r w:rsidR="001D5F4B">
        <w:t>)</w:t>
      </w:r>
    </w:p>
    <w:p w14:paraId="2AA1D889" w14:textId="4CA68464" w:rsidR="000C57FB" w:rsidRDefault="00BB0E21" w:rsidP="00A40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チケット係に連絡してチラシを</w:t>
      </w:r>
      <w:r w:rsidR="00673835">
        <w:rPr>
          <w:rFonts w:hint="eastAsia"/>
        </w:rPr>
        <w:t>もらう</w:t>
      </w:r>
    </w:p>
    <w:p w14:paraId="2B31D58F" w14:textId="3EA28362" w:rsidR="00673835" w:rsidRDefault="00EF2873" w:rsidP="00A40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封筒に案内状とチラシを入れ、</w:t>
      </w:r>
      <w:r w:rsidR="00673835">
        <w:rPr>
          <w:rFonts w:hint="eastAsia"/>
        </w:rPr>
        <w:t>封をする</w:t>
      </w:r>
    </w:p>
    <w:p w14:paraId="3E20F189" w14:textId="3033C7C4" w:rsidR="00854AFB" w:rsidRDefault="00EF2873" w:rsidP="00854AFB">
      <w:pPr>
        <w:pStyle w:val="a3"/>
        <w:ind w:leftChars="142" w:left="567" w:hangingChars="94" w:hanging="226"/>
      </w:pPr>
      <w:r>
        <w:rPr>
          <w:rFonts w:hint="eastAsia"/>
        </w:rPr>
        <w:t xml:space="preserve">　但し、市長、教育長</w:t>
      </w:r>
      <w:r w:rsidR="001D5F4B">
        <w:rPr>
          <w:rFonts w:hint="eastAsia"/>
        </w:rPr>
        <w:t>、新聞社</w:t>
      </w:r>
      <w:r>
        <w:rPr>
          <w:rFonts w:hint="eastAsia"/>
        </w:rPr>
        <w:t>など招待券を同封する場合があるので</w:t>
      </w:r>
      <w:r w:rsidR="001D5F4B">
        <w:rPr>
          <w:rFonts w:hint="eastAsia"/>
        </w:rPr>
        <w:t>、事前に代表と</w:t>
      </w:r>
      <w:r w:rsidR="007A7CEC">
        <w:rPr>
          <w:rFonts w:hint="eastAsia"/>
        </w:rPr>
        <w:t>相談しておく</w:t>
      </w:r>
      <w:r w:rsidR="007A7CEC">
        <w:t xml:space="preserve"> (</w:t>
      </w:r>
      <w:r w:rsidR="007A7CEC">
        <w:rPr>
          <w:rFonts w:hint="eastAsia"/>
        </w:rPr>
        <w:t>招待券をどの係が入れるかなど</w:t>
      </w:r>
      <w:r w:rsidR="007A7CEC">
        <w:t>)</w:t>
      </w:r>
    </w:p>
    <w:p w14:paraId="763796E6" w14:textId="2D32056F" w:rsidR="00DD25FC" w:rsidRDefault="00854AFB" w:rsidP="00D321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で</w:t>
      </w:r>
      <w:r w:rsidR="00D32112">
        <w:rPr>
          <w:rFonts w:hint="eastAsia"/>
        </w:rPr>
        <w:t>きあがった封筒を練習時に持参し、手渡しできる団員が持ち帰るよう手配</w:t>
      </w:r>
      <w:r w:rsidR="00D32112">
        <w:rPr>
          <w:rFonts w:hint="eastAsia"/>
        </w:rPr>
        <w:lastRenderedPageBreak/>
        <w:t>す</w:t>
      </w:r>
      <w:r>
        <w:rPr>
          <w:rFonts w:hint="eastAsia"/>
        </w:rPr>
        <w:t>る</w:t>
      </w:r>
      <w:r>
        <w:t xml:space="preserve"> (</w:t>
      </w:r>
      <w:r>
        <w:rPr>
          <w:rFonts w:hint="eastAsia"/>
        </w:rPr>
        <w:t>郵送料の節約のため</w:t>
      </w:r>
      <w:r>
        <w:t>)</w:t>
      </w:r>
    </w:p>
    <w:p w14:paraId="3A39E3FA" w14:textId="07701E02" w:rsidR="00854AFB" w:rsidRDefault="00854AFB" w:rsidP="00854A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残りの案内状を送る</w:t>
      </w:r>
    </w:p>
    <w:p w14:paraId="00BADD22" w14:textId="27AABB4B" w:rsidR="00854AFB" w:rsidRDefault="00854AFB" w:rsidP="00854A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必要経費を会計に請求する</w:t>
      </w:r>
    </w:p>
    <w:p w14:paraId="5BDFF7FF" w14:textId="77777777" w:rsidR="00854AFB" w:rsidRDefault="00854AFB" w:rsidP="00854AFB"/>
    <w:p w14:paraId="63629A0F" w14:textId="6B747176" w:rsidR="007317C7" w:rsidRDefault="007317C7" w:rsidP="00854A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《演奏会の１</w:t>
      </w:r>
      <w:r w:rsidRPr="007B5382">
        <w:rPr>
          <w:rFonts w:asciiTheme="majorEastAsia" w:eastAsiaTheme="majorEastAsia" w:hAnsiTheme="majorEastAsia" w:hint="eastAsia"/>
        </w:rPr>
        <w:t>ヶ月</w:t>
      </w:r>
      <w:r>
        <w:rPr>
          <w:rFonts w:asciiTheme="majorEastAsia" w:eastAsiaTheme="majorEastAsia" w:hAnsiTheme="majorEastAsia" w:hint="eastAsia"/>
        </w:rPr>
        <w:t>ぐらい</w:t>
      </w:r>
      <w:r w:rsidRPr="007B5382">
        <w:rPr>
          <w:rFonts w:asciiTheme="majorEastAsia" w:eastAsiaTheme="majorEastAsia" w:hAnsiTheme="majorEastAsia" w:hint="eastAsia"/>
        </w:rPr>
        <w:t>前》</w:t>
      </w:r>
    </w:p>
    <w:p w14:paraId="6B561D94" w14:textId="2A79B331" w:rsidR="001112EE" w:rsidRDefault="001112EE" w:rsidP="001112E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礼状送付先リストを整理する</w:t>
      </w:r>
    </w:p>
    <w:p w14:paraId="258E164F" w14:textId="3F852BD2" w:rsidR="001112EE" w:rsidRDefault="001112EE" w:rsidP="001112EE">
      <w:pPr>
        <w:pStyle w:val="a3"/>
        <w:ind w:leftChars="0" w:left="360"/>
      </w:pPr>
      <w:r>
        <w:rPr>
          <w:rFonts w:hint="eastAsia"/>
        </w:rPr>
        <w:t xml:space="preserve">　送付先住所等は役員</w:t>
      </w:r>
      <w:r w:rsidR="00D32112">
        <w:rPr>
          <w:rFonts w:hint="eastAsia"/>
        </w:rPr>
        <w:t>の</w:t>
      </w:r>
      <w:r>
        <w:rPr>
          <w:rFonts w:hint="eastAsia"/>
        </w:rPr>
        <w:t>名簿係に連絡してファイルをもらう</w:t>
      </w:r>
    </w:p>
    <w:p w14:paraId="0675A8C5" w14:textId="77777777" w:rsidR="001112EE" w:rsidRDefault="001112EE" w:rsidP="001112EE">
      <w:pPr>
        <w:pStyle w:val="a3"/>
        <w:ind w:leftChars="0" w:left="36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送付先</w:t>
      </w:r>
      <w:r>
        <w:t>)</w:t>
      </w:r>
    </w:p>
    <w:p w14:paraId="70257E11" w14:textId="20EA5074" w:rsidR="00CC4B1A" w:rsidRDefault="00CC4B1A" w:rsidP="00CC4B1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篠山の音楽サークル</w:t>
      </w:r>
    </w:p>
    <w:p w14:paraId="366BBE1E" w14:textId="7A620FB5" w:rsidR="00CC4B1A" w:rsidRDefault="00CC4B1A" w:rsidP="00CC4B1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篠山音楽協会所属サークル</w:t>
      </w:r>
    </w:p>
    <w:p w14:paraId="272B2F91" w14:textId="0DC5DF34" w:rsidR="001112EE" w:rsidRDefault="00CC4B1A" w:rsidP="00CC4B1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童謡唱歌の会所属サークル</w:t>
      </w:r>
    </w:p>
    <w:p w14:paraId="7B1096A5" w14:textId="1EE2255E" w:rsidR="00CC4B1A" w:rsidRDefault="00CC4B1A" w:rsidP="00CC4B1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客員奏者</w:t>
      </w:r>
    </w:p>
    <w:p w14:paraId="775D26C8" w14:textId="566CCCA2" w:rsidR="00362F59" w:rsidRDefault="00362F59" w:rsidP="00362F59">
      <w:pPr>
        <w:pStyle w:val="a3"/>
        <w:ind w:leftChars="0" w:left="1200"/>
      </w:pPr>
      <w:r>
        <w:rPr>
          <w:rFonts w:hint="eastAsia"/>
        </w:rPr>
        <w:t xml:space="preserve">　謝礼を渡すときに礼状も一緒に渡せば郵送料が節約できるが、</w:t>
      </w:r>
    </w:p>
    <w:p w14:paraId="26F348E8" w14:textId="0BD1C41D" w:rsidR="00362F59" w:rsidRDefault="00362F59" w:rsidP="00362F59">
      <w:pPr>
        <w:pStyle w:val="a3"/>
        <w:ind w:leftChars="0" w:left="1200"/>
      </w:pPr>
      <w:r>
        <w:rPr>
          <w:rFonts w:hint="eastAsia"/>
        </w:rPr>
        <w:t xml:space="preserve">　いかがでしょうか</w:t>
      </w:r>
      <w:r>
        <w:t>?</w:t>
      </w:r>
    </w:p>
    <w:p w14:paraId="14871FF8" w14:textId="5A4DD9D2" w:rsidR="00CC4B1A" w:rsidRDefault="00CC4B1A" w:rsidP="00CC4B1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お手伝い頂いた人</w:t>
      </w:r>
    </w:p>
    <w:p w14:paraId="77AA3D27" w14:textId="078362E2" w:rsidR="00CC4B1A" w:rsidRDefault="00B828FD" w:rsidP="00CC4B1A">
      <w:pPr>
        <w:pStyle w:val="a3"/>
        <w:ind w:leftChars="0" w:left="1200"/>
      </w:pPr>
      <w:r>
        <w:rPr>
          <w:rFonts w:hint="eastAsia"/>
        </w:rPr>
        <w:t xml:space="preserve">　受付，カゲアナ，楽屋の世話</w:t>
      </w:r>
      <w:r w:rsidR="00CC4B1A">
        <w:rPr>
          <w:rFonts w:hint="eastAsia"/>
        </w:rPr>
        <w:t>、チケット販売に協力頂いた店など</w:t>
      </w:r>
    </w:p>
    <w:p w14:paraId="4F5FA9D2" w14:textId="168EA64B" w:rsidR="0021309D" w:rsidRDefault="0021309D" w:rsidP="0021309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祝儀，花などを頂いた個人や団体</w:t>
      </w:r>
    </w:p>
    <w:p w14:paraId="7F11DA9E" w14:textId="53885D05" w:rsidR="00BA7634" w:rsidRDefault="0021309D" w:rsidP="00BA7634">
      <w:pPr>
        <w:pStyle w:val="a3"/>
        <w:ind w:leftChars="499" w:left="1414" w:hangingChars="90" w:hanging="216"/>
      </w:pPr>
      <w:r>
        <w:rPr>
          <w:rFonts w:hint="eastAsia"/>
        </w:rPr>
        <w:t xml:space="preserve">　これは</w:t>
      </w:r>
      <w:r w:rsidR="00CC4B1A">
        <w:rPr>
          <w:rFonts w:hint="eastAsia"/>
        </w:rPr>
        <w:t>演奏会当日にならないと分からないので</w:t>
      </w:r>
      <w:r w:rsidR="005B54F4">
        <w:rPr>
          <w:rFonts w:hint="eastAsia"/>
        </w:rPr>
        <w:t>、</w:t>
      </w:r>
      <w:r>
        <w:rPr>
          <w:rFonts w:hint="eastAsia"/>
        </w:rPr>
        <w:t>演奏会終了後におこなう</w:t>
      </w:r>
    </w:p>
    <w:p w14:paraId="3F713CBF" w14:textId="77777777" w:rsidR="00BA7634" w:rsidRDefault="00BA7634" w:rsidP="00854AFB"/>
    <w:p w14:paraId="1F63B336" w14:textId="02707514" w:rsidR="00854AFB" w:rsidRDefault="00854AFB" w:rsidP="00854A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《演奏会終了後</w:t>
      </w:r>
      <w:r w:rsidRPr="007B5382">
        <w:rPr>
          <w:rFonts w:asciiTheme="majorEastAsia" w:eastAsiaTheme="majorEastAsia" w:hAnsiTheme="majorEastAsia" w:hint="eastAsia"/>
        </w:rPr>
        <w:t>》</w:t>
      </w:r>
    </w:p>
    <w:p w14:paraId="472FAF24" w14:textId="527695B6" w:rsidR="005B54F4" w:rsidRPr="005B54F4" w:rsidRDefault="005B54F4" w:rsidP="005B54F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54F4">
        <w:rPr>
          <w:rFonts w:asciiTheme="minorEastAsia" w:hAnsiTheme="minorEastAsia" w:hint="eastAsia"/>
        </w:rPr>
        <w:t>祝儀、花などを頂いた個人や団体を役員に尋ねる</w:t>
      </w:r>
    </w:p>
    <w:p w14:paraId="23C62BD2" w14:textId="44FBACA0" w:rsidR="005B54F4" w:rsidRPr="005B54F4" w:rsidRDefault="00C04F94" w:rsidP="00C04F94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B54F4" w:rsidRPr="005B54F4">
        <w:rPr>
          <w:rFonts w:asciiTheme="minorEastAsia" w:hAnsiTheme="minorEastAsia" w:hint="eastAsia"/>
        </w:rPr>
        <w:t>住所</w:t>
      </w:r>
      <w:r w:rsidR="005B54F4">
        <w:rPr>
          <w:rFonts w:asciiTheme="minorEastAsia" w:hAnsiTheme="minorEastAsia" w:hint="eastAsia"/>
        </w:rPr>
        <w:t>を</w:t>
      </w:r>
      <w:r w:rsidR="005B54F4" w:rsidRPr="005B54F4">
        <w:rPr>
          <w:rFonts w:asciiTheme="minorEastAsia" w:hAnsiTheme="minorEastAsia" w:hint="eastAsia"/>
        </w:rPr>
        <w:t>役員</w:t>
      </w:r>
      <w:r w:rsidR="00D32112">
        <w:rPr>
          <w:rFonts w:asciiTheme="minorEastAsia" w:hAnsiTheme="minorEastAsia" w:hint="eastAsia"/>
        </w:rPr>
        <w:t>の</w:t>
      </w:r>
      <w:r w:rsidR="005B54F4" w:rsidRPr="005B54F4">
        <w:rPr>
          <w:rFonts w:asciiTheme="minorEastAsia" w:hAnsiTheme="minorEastAsia" w:hint="eastAsia"/>
        </w:rPr>
        <w:t>名簿係</w:t>
      </w:r>
      <w:r w:rsidR="005B54F4">
        <w:rPr>
          <w:rFonts w:asciiTheme="minorEastAsia" w:hAnsiTheme="minorEastAsia" w:hint="eastAsia"/>
        </w:rPr>
        <w:t>に尋ね、</w:t>
      </w:r>
      <w:r>
        <w:rPr>
          <w:rFonts w:asciiTheme="minorEastAsia" w:hAnsiTheme="minorEastAsia" w:hint="eastAsia"/>
        </w:rPr>
        <w:t>不明の人は名簿係が調べ、礼状係に伝える</w:t>
      </w:r>
    </w:p>
    <w:p w14:paraId="2EF262D4" w14:textId="2196938F" w:rsidR="005B54F4" w:rsidRDefault="00C04F94" w:rsidP="00C04F9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各向けの案内状本文を作成し、</w:t>
      </w:r>
      <w:r w:rsidR="005B54F4">
        <w:rPr>
          <w:rFonts w:hint="eastAsia"/>
        </w:rPr>
        <w:t>案内状を必要枚数コピーする</w:t>
      </w:r>
    </w:p>
    <w:p w14:paraId="28A79FA8" w14:textId="6DAAAF4A" w:rsidR="00C04F94" w:rsidRDefault="00EC5499" w:rsidP="00C04F94">
      <w:pPr>
        <w:pStyle w:val="a3"/>
        <w:ind w:leftChars="0" w:left="360"/>
      </w:pPr>
      <w:r>
        <w:rPr>
          <w:rFonts w:hint="eastAsia"/>
        </w:rPr>
        <w:t xml:space="preserve">　</w:t>
      </w:r>
      <w:r w:rsidR="00C04F94">
        <w:rPr>
          <w:rFonts w:hint="eastAsia"/>
        </w:rPr>
        <w:t>特別な礼状が必要な場合は、代表に相談する</w:t>
      </w:r>
    </w:p>
    <w:p w14:paraId="02ED97D9" w14:textId="77777777" w:rsidR="00EC5499" w:rsidRDefault="00EC5499" w:rsidP="00EC54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封筒を準備し宛先を記入する</w:t>
      </w:r>
      <w:r>
        <w:t xml:space="preserve"> (</w:t>
      </w:r>
      <w:r>
        <w:rPr>
          <w:rFonts w:hint="eastAsia"/>
        </w:rPr>
        <w:t>封筒裏面差出人はメロマン代表にする</w:t>
      </w:r>
      <w:r>
        <w:t>)</w:t>
      </w:r>
    </w:p>
    <w:p w14:paraId="56120DFA" w14:textId="65FA5848" w:rsidR="00EC5499" w:rsidRDefault="00E1105C" w:rsidP="00EC54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礼状を入れ、送付</w:t>
      </w:r>
      <w:r w:rsidR="00EC5499">
        <w:rPr>
          <w:rFonts w:hint="eastAsia"/>
        </w:rPr>
        <w:t>する</w:t>
      </w:r>
    </w:p>
    <w:p w14:paraId="10F27479" w14:textId="7B7A21FB" w:rsidR="00EC5499" w:rsidRDefault="00BA7634" w:rsidP="00BA7634">
      <w:pPr>
        <w:pStyle w:val="a3"/>
        <w:ind w:leftChars="150" w:left="566" w:hangingChars="86" w:hanging="206"/>
      </w:pPr>
      <w:r>
        <w:rPr>
          <w:rFonts w:hint="eastAsia"/>
        </w:rPr>
        <w:t xml:space="preserve">　</w:t>
      </w:r>
      <w:r w:rsidR="00E1105C">
        <w:rPr>
          <w:rFonts w:hint="eastAsia"/>
        </w:rPr>
        <w:t>もし反省会が早く開催され、</w:t>
      </w:r>
      <w:r>
        <w:rPr>
          <w:rFonts w:hint="eastAsia"/>
        </w:rPr>
        <w:t>団員が</w:t>
      </w:r>
      <w:r w:rsidR="00EC5499">
        <w:rPr>
          <w:rFonts w:hint="eastAsia"/>
        </w:rPr>
        <w:t>手渡しできる</w:t>
      </w:r>
      <w:r>
        <w:rPr>
          <w:rFonts w:hint="eastAsia"/>
        </w:rPr>
        <w:t>と思われる</w:t>
      </w:r>
      <w:r w:rsidR="00E1105C">
        <w:rPr>
          <w:rFonts w:hint="eastAsia"/>
        </w:rPr>
        <w:t>人があれば、反省会に</w:t>
      </w:r>
      <w:r>
        <w:rPr>
          <w:rFonts w:hint="eastAsia"/>
        </w:rPr>
        <w:t>持参し、</w:t>
      </w:r>
      <w:r w:rsidR="00E1105C">
        <w:rPr>
          <w:rFonts w:hint="eastAsia"/>
        </w:rPr>
        <w:t>団員に持ち帰ってもらう</w:t>
      </w:r>
      <w:r w:rsidR="00EC5499">
        <w:t xml:space="preserve"> (</w:t>
      </w:r>
      <w:r w:rsidR="00EC5499">
        <w:rPr>
          <w:rFonts w:hint="eastAsia"/>
        </w:rPr>
        <w:t>郵送料の節約のため</w:t>
      </w:r>
      <w:r w:rsidR="00EC5499">
        <w:t>)</w:t>
      </w:r>
    </w:p>
    <w:p w14:paraId="6EFF4ABD" w14:textId="77777777" w:rsidR="00BA7634" w:rsidRDefault="00BA7634" w:rsidP="00BA763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必要経費を会計に請求する</w:t>
      </w:r>
    </w:p>
    <w:p w14:paraId="3DFABF47" w14:textId="77777777" w:rsidR="005B54F4" w:rsidRDefault="005B54F4" w:rsidP="00854AFB"/>
    <w:p w14:paraId="4D836579" w14:textId="554D5033" w:rsidR="001D5F4B" w:rsidRDefault="00362F59" w:rsidP="00854AFB">
      <w:r>
        <w:rPr>
          <w:rFonts w:hint="eastAsia"/>
        </w:rPr>
        <w:t xml:space="preserve">　　　　</w:t>
      </w:r>
      <w:r w:rsidR="001D5F4B">
        <w:rPr>
          <w:rFonts w:hint="eastAsia"/>
        </w:rPr>
        <w:t xml:space="preserve">　　　　　　　　　　　　　　　　　　　　　　　　　　　　以　上</w:t>
      </w:r>
    </w:p>
    <w:sectPr w:rsidR="001D5F4B" w:rsidSect="00E4458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0AD"/>
    <w:multiLevelType w:val="hybridMultilevel"/>
    <w:tmpl w:val="3154DB0E"/>
    <w:lvl w:ilvl="0" w:tplc="7F6247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117C6"/>
    <w:multiLevelType w:val="hybridMultilevel"/>
    <w:tmpl w:val="5C802322"/>
    <w:lvl w:ilvl="0" w:tplc="8F1CAFA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80"/>
      </w:pPr>
    </w:lvl>
  </w:abstractNum>
  <w:abstractNum w:abstractNumId="2" w15:restartNumberingAfterBreak="0">
    <w:nsid w:val="221360F0"/>
    <w:multiLevelType w:val="hybridMultilevel"/>
    <w:tmpl w:val="F3FA5FC2"/>
    <w:lvl w:ilvl="0" w:tplc="13DC1D1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3" w15:restartNumberingAfterBreak="0">
    <w:nsid w:val="29DA442B"/>
    <w:multiLevelType w:val="hybridMultilevel"/>
    <w:tmpl w:val="99D27C2E"/>
    <w:lvl w:ilvl="0" w:tplc="633086D8">
      <w:start w:val="1"/>
      <w:numFmt w:val="decimal"/>
      <w:lvlText w:val="(%1)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80"/>
      </w:pPr>
    </w:lvl>
  </w:abstractNum>
  <w:abstractNum w:abstractNumId="4" w15:restartNumberingAfterBreak="0">
    <w:nsid w:val="6120427E"/>
    <w:multiLevelType w:val="hybridMultilevel"/>
    <w:tmpl w:val="F3FA5FC2"/>
    <w:lvl w:ilvl="0" w:tplc="13DC1D1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A"/>
    <w:rsid w:val="00094634"/>
    <w:rsid w:val="000B7C8C"/>
    <w:rsid w:val="000C57FB"/>
    <w:rsid w:val="001112EE"/>
    <w:rsid w:val="001356FF"/>
    <w:rsid w:val="001D5F4B"/>
    <w:rsid w:val="0021309D"/>
    <w:rsid w:val="002B0FE2"/>
    <w:rsid w:val="002F24AE"/>
    <w:rsid w:val="00362F59"/>
    <w:rsid w:val="005B54F4"/>
    <w:rsid w:val="00673835"/>
    <w:rsid w:val="007317C7"/>
    <w:rsid w:val="007A7CEC"/>
    <w:rsid w:val="007B5382"/>
    <w:rsid w:val="007E65BC"/>
    <w:rsid w:val="00854AFB"/>
    <w:rsid w:val="00921A81"/>
    <w:rsid w:val="00A4019A"/>
    <w:rsid w:val="00A9640C"/>
    <w:rsid w:val="00B057FC"/>
    <w:rsid w:val="00B828FD"/>
    <w:rsid w:val="00BA7634"/>
    <w:rsid w:val="00BB0E21"/>
    <w:rsid w:val="00C04F94"/>
    <w:rsid w:val="00C1217E"/>
    <w:rsid w:val="00C3636F"/>
    <w:rsid w:val="00CC4B1A"/>
    <w:rsid w:val="00D32112"/>
    <w:rsid w:val="00DD25FC"/>
    <w:rsid w:val="00E1105C"/>
    <w:rsid w:val="00E44583"/>
    <w:rsid w:val="00EC4546"/>
    <w:rsid w:val="00EC5499"/>
    <w:rsid w:val="00ED55CE"/>
    <w:rsid w:val="00E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50C74"/>
  <w14:defaultImageDpi w14:val="300"/>
  <w15:docId w15:val="{1FBA9BBA-EA09-4551-8C17-AB647026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9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井塚 篤司</dc:creator>
  <cp:keywords/>
  <dc:description/>
  <cp:lastModifiedBy>萩森学</cp:lastModifiedBy>
  <cp:revision>2</cp:revision>
  <dcterms:created xsi:type="dcterms:W3CDTF">2017-05-09T02:13:00Z</dcterms:created>
  <dcterms:modified xsi:type="dcterms:W3CDTF">2017-05-09T02:13:00Z</dcterms:modified>
</cp:coreProperties>
</file>